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B6E7" w14:textId="5312AFD5" w:rsidR="00723284" w:rsidRPr="00723284" w:rsidRDefault="00723284" w:rsidP="00723284">
      <w:pPr>
        <w:spacing w:after="0"/>
        <w:rPr>
          <w:rFonts w:ascii="Avenir LT Std 65 Medium" w:hAnsi="Avenir LT Std 65 Medium"/>
          <w:sz w:val="28"/>
        </w:rPr>
      </w:pPr>
      <w:bookmarkStart w:id="0" w:name="_GoBack"/>
      <w:bookmarkEnd w:id="0"/>
    </w:p>
    <w:p w14:paraId="0EF05839" w14:textId="48249DA2" w:rsidR="00723284" w:rsidRPr="00723284" w:rsidRDefault="00723284" w:rsidP="00723284">
      <w:pPr>
        <w:spacing w:after="0"/>
        <w:jc w:val="center"/>
        <w:rPr>
          <w:rFonts w:ascii="Avenir LT Std 65 Medium" w:hAnsi="Avenir LT Std 65 Medium"/>
          <w:b/>
          <w:sz w:val="32"/>
        </w:rPr>
      </w:pPr>
      <w:r w:rsidRPr="00723284">
        <w:rPr>
          <w:rFonts w:ascii="Avenir LT Std 65 Medium" w:hAnsi="Avenir LT Std 65 Medium"/>
          <w:b/>
          <w:sz w:val="32"/>
        </w:rPr>
        <w:t>MUN Club, Society, or Resource Centre of the Year</w:t>
      </w:r>
    </w:p>
    <w:p w14:paraId="3FC02F89" w14:textId="0CA2431E" w:rsidR="00723284" w:rsidRDefault="00723284" w:rsidP="00723284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41D8CB9" w14:textId="4995E935" w:rsidR="00723284" w:rsidRDefault="00723284" w:rsidP="00723284">
      <w:pPr>
        <w:spacing w:after="0"/>
        <w:rPr>
          <w:rFonts w:ascii="Avenir LT Std 65 Medium" w:hAnsi="Avenir LT Std 65 Medium"/>
          <w:sz w:val="32"/>
        </w:rPr>
      </w:pPr>
    </w:p>
    <w:p w14:paraId="172080F4" w14:textId="6C381CC1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Award Description</w:t>
      </w:r>
    </w:p>
    <w:p w14:paraId="3FB3FA32" w14:textId="76922129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F0F094B" w14:textId="77E31F14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This award is presented to a MUN Students’ Union (MUNSU) or Graduate Students’ Union (GSU) ratified club, society, or resource centre at Memorial that has made exceptional contributions to campus and/or community life through their group’s volunteer efforts.</w:t>
      </w:r>
    </w:p>
    <w:p w14:paraId="5F2C397A" w14:textId="3EA5D6DC" w:rsidR="00723284" w:rsidRDefault="00723284" w:rsidP="00723284">
      <w:pPr>
        <w:spacing w:after="0"/>
        <w:rPr>
          <w:rFonts w:ascii="Avenir LT Std 65 Medium" w:hAnsi="Avenir LT Std 65 Medium"/>
          <w:sz w:val="24"/>
        </w:rPr>
      </w:pPr>
    </w:p>
    <w:p w14:paraId="7B309215" w14:textId="6B31B100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  <w:r w:rsidRPr="00723284">
        <w:rPr>
          <w:rFonts w:ascii="Avenir LT Std 65 Medium" w:hAnsi="Avenir LT Std 65 Medium"/>
          <w:sz w:val="24"/>
          <w:u w:val="single"/>
        </w:rPr>
        <w:t>Nominee Criteria/Requirements</w:t>
      </w:r>
    </w:p>
    <w:p w14:paraId="6C604602" w14:textId="446AA20E" w:rsidR="00723284" w:rsidRDefault="00723284" w:rsidP="0072328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9D7B925" w14:textId="4FBDCA11" w:rsidR="00723284" w:rsidRDefault="00723284" w:rsidP="00723284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The application should be based on the collective volunteer efforts of the members of the group, and not on the efforts of an individual student within the organization.</w:t>
      </w:r>
    </w:p>
    <w:p w14:paraId="3EFDBDD3" w14:textId="4F98E7D8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50B189B9" w14:textId="2A316A54" w:rsidR="00046844" w:rsidRDefault="00046844" w:rsidP="00854586">
      <w:pPr>
        <w:pStyle w:val="ListParagraph"/>
        <w:numPr>
          <w:ilvl w:val="0"/>
          <w:numId w:val="1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The nominated club, society, or resource centre must have demonstrated a high quality of volunteer involvement and contributions. Quality over quantity of volunteer contributions will be valued. </w:t>
      </w:r>
    </w:p>
    <w:p w14:paraId="44C8CFBD" w14:textId="05D9C756" w:rsidR="00854586" w:rsidRPr="00854586" w:rsidRDefault="00854586" w:rsidP="00854586">
      <w:pPr>
        <w:spacing w:after="0"/>
        <w:rPr>
          <w:rFonts w:ascii="Avenir LT Std 65 Medium" w:hAnsi="Avenir LT Std 65 Medium"/>
          <w:sz w:val="24"/>
        </w:rPr>
      </w:pPr>
    </w:p>
    <w:p w14:paraId="22AFE359" w14:textId="0DE66A4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Other Notes</w:t>
      </w:r>
    </w:p>
    <w:p w14:paraId="5B8853DA" w14:textId="1805AA2A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C5DCA2D" w14:textId="568A74B8" w:rsidR="00046844" w:rsidRPr="005B38CC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 xml:space="preserve">A club, society, or resource centre can either self-nominate or be nominated by a colleague which can be a member of the campus community or the community at large. </w:t>
      </w:r>
    </w:p>
    <w:p w14:paraId="18AC91F6" w14:textId="77777777" w:rsidR="005B38CC" w:rsidRPr="005B38CC" w:rsidRDefault="005B38CC" w:rsidP="00327319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2F329728" w14:textId="76B54D22" w:rsidR="00046844" w:rsidRDefault="00046844" w:rsidP="00046844">
      <w:pPr>
        <w:pStyle w:val="ListParagraph"/>
        <w:numPr>
          <w:ilvl w:val="0"/>
          <w:numId w:val="2"/>
        </w:numPr>
        <w:spacing w:after="0"/>
        <w:rPr>
          <w:rFonts w:ascii="Avenir LT Std 65 Medium" w:hAnsi="Avenir LT Std 65 Medium"/>
          <w:sz w:val="24"/>
        </w:rPr>
      </w:pPr>
      <w:r w:rsidRPr="00046844">
        <w:rPr>
          <w:rFonts w:ascii="Avenir LT Std 65 Medium" w:hAnsi="Avenir LT Std 65 Medium"/>
          <w:sz w:val="24"/>
        </w:rPr>
        <w:t>An individual cannot win the award two years in a row</w:t>
      </w:r>
    </w:p>
    <w:p w14:paraId="245D04BE" w14:textId="2203CDA0" w:rsidR="00046844" w:rsidRDefault="00046844" w:rsidP="00046844">
      <w:pPr>
        <w:spacing w:after="0"/>
        <w:rPr>
          <w:rFonts w:ascii="Avenir LT Std 65 Medium" w:hAnsi="Avenir LT Std 65 Medium"/>
          <w:sz w:val="24"/>
        </w:rPr>
      </w:pPr>
    </w:p>
    <w:p w14:paraId="06F43836" w14:textId="79A753BD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t>Nomination Packages should include:</w:t>
      </w:r>
    </w:p>
    <w:p w14:paraId="234460FD" w14:textId="11498FF9" w:rsidR="00046844" w:rsidRDefault="00046844" w:rsidP="00046844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4E24F090" w14:textId="5BCFCF89" w:rsidR="00046844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Nominee and Nominator information</w:t>
      </w:r>
    </w:p>
    <w:p w14:paraId="4E599F2C" w14:textId="30A364F7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Description of volunteer activities</w:t>
      </w:r>
    </w:p>
    <w:p w14:paraId="07651CBE" w14:textId="31DFD428" w:rsidR="00CB4CC3" w:rsidRPr="00CB4CC3" w:rsidRDefault="00CB4CC3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Written Nomination (500 words max.)</w:t>
      </w:r>
    </w:p>
    <w:p w14:paraId="72DAC67D" w14:textId="6BF51416" w:rsidR="00CB4CC3" w:rsidRPr="00CB4CC3" w:rsidRDefault="00D83CCA" w:rsidP="00046844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proofErr w:type="spellStart"/>
      <w:r>
        <w:rPr>
          <w:rFonts w:ascii="Avenir LT Std 65 Medium" w:hAnsi="Avenir LT Std 65 Medium"/>
          <w:sz w:val="24"/>
        </w:rPr>
        <w:t>Up</w:t>
      </w:r>
      <w:r w:rsidR="00CB4CC3">
        <w:rPr>
          <w:rFonts w:ascii="Avenir LT Std 65 Medium" w:hAnsi="Avenir LT Std 65 Medium"/>
          <w:sz w:val="24"/>
        </w:rPr>
        <w:t>to</w:t>
      </w:r>
      <w:proofErr w:type="spellEnd"/>
      <w:r w:rsidR="00CB4CC3">
        <w:rPr>
          <w:rFonts w:ascii="Avenir LT Std 65 Medium" w:hAnsi="Avenir LT Std 65 Medium"/>
          <w:sz w:val="24"/>
        </w:rPr>
        <w:t xml:space="preserve"> two (2) letters of appraisal (250 words max.)</w:t>
      </w:r>
    </w:p>
    <w:p w14:paraId="08619181" w14:textId="77777777" w:rsidR="00880A4C" w:rsidRPr="00880A4C" w:rsidRDefault="00CB4CC3" w:rsidP="00CB4CC3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</w:rPr>
        <w:t>Agreement and Affirmation</w:t>
      </w:r>
    </w:p>
    <w:p w14:paraId="467A8067" w14:textId="7DAFDC53" w:rsidR="00CB4CC3" w:rsidRPr="00880A4C" w:rsidRDefault="00880A4C" w:rsidP="00CB4CC3">
      <w:pPr>
        <w:pStyle w:val="ListParagraph"/>
        <w:numPr>
          <w:ilvl w:val="0"/>
          <w:numId w:val="3"/>
        </w:num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b/>
          <w:sz w:val="24"/>
        </w:rPr>
        <w:t>P</w:t>
      </w:r>
      <w:r w:rsidRPr="00880A4C">
        <w:rPr>
          <w:rFonts w:ascii="Avenir LT Std 65 Medium" w:hAnsi="Avenir LT Std 65 Medium"/>
          <w:b/>
          <w:sz w:val="24"/>
        </w:rPr>
        <w:t>hoto of the nominated individual or members of the club</w:t>
      </w:r>
      <w:r>
        <w:rPr>
          <w:rFonts w:ascii="Avenir LT Std 65 Medium" w:hAnsi="Avenir LT Std 65 Medium"/>
          <w:b/>
          <w:sz w:val="24"/>
        </w:rPr>
        <w:t>, society or resource centre</w:t>
      </w:r>
    </w:p>
    <w:p w14:paraId="46BDDDAF" w14:textId="77777777" w:rsidR="009E699D" w:rsidRDefault="009E699D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78008604" w14:textId="77777777" w:rsidR="009E699D" w:rsidRDefault="009E699D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5CD74898" w14:textId="006FC0DC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  <w:r>
        <w:rPr>
          <w:rFonts w:ascii="Avenir LT Std 65 Medium" w:hAnsi="Avenir LT Std 65 Medium"/>
          <w:sz w:val="24"/>
          <w:u w:val="single"/>
        </w:rPr>
        <w:lastRenderedPageBreak/>
        <w:t>Deadline:</w:t>
      </w:r>
      <w:r w:rsidR="00D83CCA">
        <w:rPr>
          <w:rFonts w:ascii="Avenir LT Std 65 Medium" w:hAnsi="Avenir LT Std 65 Medium"/>
          <w:sz w:val="24"/>
          <w:u w:val="single"/>
        </w:rPr>
        <w:t xml:space="preserve"> March 7</w:t>
      </w:r>
      <w:r w:rsidR="003B2099" w:rsidRPr="003B2099">
        <w:rPr>
          <w:rFonts w:ascii="Avenir LT Std 65 Medium" w:hAnsi="Avenir LT Std 65 Medium"/>
          <w:sz w:val="24"/>
          <w:u w:val="single"/>
          <w:vertAlign w:val="superscript"/>
        </w:rPr>
        <w:t>th</w:t>
      </w:r>
      <w:r w:rsidR="00D83CCA">
        <w:rPr>
          <w:rFonts w:ascii="Avenir LT Std 65 Medium" w:hAnsi="Avenir LT Std 65 Medium"/>
          <w:sz w:val="24"/>
          <w:u w:val="single"/>
        </w:rPr>
        <w:t>, 2025</w:t>
      </w:r>
    </w:p>
    <w:p w14:paraId="0BF1A5C8" w14:textId="50719171" w:rsidR="00CB4CC3" w:rsidRDefault="00CB4CC3" w:rsidP="00CB4CC3">
      <w:pPr>
        <w:spacing w:after="0"/>
        <w:rPr>
          <w:rFonts w:ascii="Avenir LT Std 65 Medium" w:hAnsi="Avenir LT Std 65 Medium"/>
          <w:sz w:val="24"/>
          <w:u w:val="single"/>
        </w:rPr>
      </w:pPr>
    </w:p>
    <w:p w14:paraId="7CA81C20" w14:textId="147BF2D8" w:rsidR="00A17C24" w:rsidRDefault="00CB4CC3" w:rsidP="00A17C24">
      <w:pPr>
        <w:spacing w:after="0"/>
        <w:rPr>
          <w:rFonts w:ascii="Avenir LT Std 65 Medium" w:hAnsi="Avenir LT Std 65 Medium"/>
          <w:b/>
          <w:sz w:val="24"/>
        </w:rPr>
      </w:pPr>
      <w:r>
        <w:rPr>
          <w:rFonts w:ascii="Avenir LT Std 65 Medium" w:hAnsi="Avenir LT Std 65 Medium"/>
          <w:b/>
          <w:sz w:val="24"/>
        </w:rPr>
        <w:t>Please return this completed nomination form</w:t>
      </w:r>
      <w:r w:rsidR="005F7E19">
        <w:rPr>
          <w:rFonts w:ascii="Avenir LT Std 65 Medium" w:hAnsi="Avenir LT Std 65 Medium"/>
          <w:b/>
          <w:sz w:val="24"/>
        </w:rPr>
        <w:t xml:space="preserve"> as well as a photo of the</w:t>
      </w:r>
      <w:r w:rsidR="00BD6D29">
        <w:rPr>
          <w:rFonts w:ascii="Avenir LT Std 65 Medium" w:hAnsi="Avenir LT Std 65 Medium"/>
          <w:b/>
          <w:sz w:val="24"/>
        </w:rPr>
        <w:t xml:space="preserve"> nominated individual or</w:t>
      </w:r>
      <w:r w:rsidR="005F7E19">
        <w:rPr>
          <w:rFonts w:ascii="Avenir LT Std 65 Medium" w:hAnsi="Avenir LT Std 65 Medium"/>
          <w:b/>
          <w:sz w:val="24"/>
        </w:rPr>
        <w:t xml:space="preserve"> members </w:t>
      </w:r>
      <w:r w:rsidR="00BD6D29">
        <w:rPr>
          <w:rFonts w:ascii="Avenir LT Std 65 Medium" w:hAnsi="Avenir LT Std 65 Medium"/>
          <w:b/>
          <w:sz w:val="24"/>
        </w:rPr>
        <w:t xml:space="preserve">of the club, society or resource centre </w:t>
      </w:r>
      <w:r>
        <w:rPr>
          <w:rFonts w:ascii="Avenir LT Std 65 Medium" w:hAnsi="Avenir LT Std 65 Medium"/>
          <w:b/>
          <w:sz w:val="24"/>
        </w:rPr>
        <w:t xml:space="preserve">to the Student Volunteer Bureau </w:t>
      </w:r>
      <w:r w:rsidRPr="00DA4F45">
        <w:rPr>
          <w:rFonts w:ascii="Avenir LT Std 65 Medium" w:hAnsi="Avenir LT Std 65 Medium"/>
          <w:b/>
          <w:sz w:val="24"/>
          <w:u w:val="single"/>
        </w:rPr>
        <w:t xml:space="preserve">via email at </w:t>
      </w:r>
      <w:hyperlink r:id="rId7" w:history="1">
        <w:r w:rsidRPr="00DA4F45">
          <w:rPr>
            <w:rStyle w:val="Hyperlink"/>
            <w:rFonts w:ascii="Avenir LT Std 65 Medium" w:hAnsi="Avenir LT Std 65 Medium"/>
            <w:b/>
            <w:sz w:val="24"/>
          </w:rPr>
          <w:t>svb@mun.ca</w:t>
        </w:r>
      </w:hyperlink>
      <w:r w:rsidRPr="00DA4F45">
        <w:rPr>
          <w:rFonts w:ascii="Avenir LT Std 65 Medium" w:hAnsi="Avenir LT Std 65 Medium"/>
          <w:b/>
          <w:sz w:val="24"/>
          <w:u w:val="single"/>
        </w:rPr>
        <w:t xml:space="preserve"> by </w:t>
      </w:r>
      <w:r w:rsidR="00CC46F7" w:rsidRPr="00DA4F45">
        <w:rPr>
          <w:rFonts w:ascii="Avenir LT Std 65 Medium" w:hAnsi="Avenir LT Std 65 Medium"/>
          <w:b/>
          <w:sz w:val="24"/>
          <w:u w:val="single"/>
        </w:rPr>
        <w:t>4</w:t>
      </w:r>
      <w:r w:rsidRPr="00DA4F45">
        <w:rPr>
          <w:rFonts w:ascii="Avenir LT Std 65 Medium" w:hAnsi="Avenir LT Std 65 Medium"/>
          <w:b/>
          <w:sz w:val="24"/>
          <w:u w:val="single"/>
        </w:rPr>
        <w:t xml:space="preserve">:00 PM on </w:t>
      </w:r>
      <w:r w:rsidR="00A17C24" w:rsidRPr="00DA4F45">
        <w:rPr>
          <w:rFonts w:ascii="Avenir LT Std 65 Medium" w:hAnsi="Avenir LT Std 65 Medium"/>
          <w:b/>
          <w:sz w:val="24"/>
          <w:u w:val="single"/>
        </w:rPr>
        <w:t xml:space="preserve">Friday, March </w:t>
      </w:r>
      <w:r w:rsidR="00D83CCA">
        <w:rPr>
          <w:rFonts w:ascii="Avenir LT Std 65 Medium" w:hAnsi="Avenir LT Std 65 Medium"/>
          <w:b/>
          <w:sz w:val="24"/>
          <w:u w:val="single"/>
        </w:rPr>
        <w:t>7</w:t>
      </w:r>
      <w:r w:rsidR="00C95521">
        <w:rPr>
          <w:rFonts w:ascii="Avenir LT Std 65 Medium" w:hAnsi="Avenir LT Std 65 Medium"/>
          <w:b/>
          <w:sz w:val="24"/>
          <w:u w:val="single"/>
          <w:vertAlign w:val="superscript"/>
        </w:rPr>
        <w:t>t</w:t>
      </w:r>
      <w:r w:rsidR="00A17C24" w:rsidRPr="00DA4F45">
        <w:rPr>
          <w:rFonts w:ascii="Avenir LT Std 65 Medium" w:hAnsi="Avenir LT Std 65 Medium"/>
          <w:b/>
          <w:sz w:val="24"/>
          <w:u w:val="single"/>
          <w:vertAlign w:val="superscript"/>
        </w:rPr>
        <w:t>h</w:t>
      </w:r>
      <w:r w:rsidR="00A17C24" w:rsidRPr="00DA4F45">
        <w:rPr>
          <w:rFonts w:ascii="Avenir LT Std 65 Medium" w:hAnsi="Avenir LT Std 65 Medium"/>
          <w:b/>
          <w:sz w:val="24"/>
          <w:u w:val="single"/>
        </w:rPr>
        <w:t>, 202</w:t>
      </w:r>
      <w:r w:rsidR="00D83CCA">
        <w:rPr>
          <w:rFonts w:ascii="Avenir LT Std 65 Medium" w:hAnsi="Avenir LT Std 65 Medium"/>
          <w:b/>
          <w:sz w:val="24"/>
          <w:u w:val="single"/>
        </w:rPr>
        <w:t>5</w:t>
      </w:r>
      <w:r w:rsidR="00A17C24" w:rsidRPr="00DA4F45">
        <w:rPr>
          <w:rFonts w:ascii="Avenir LT Std 65 Medium" w:hAnsi="Avenir LT Std 65 Medium"/>
          <w:b/>
          <w:sz w:val="24"/>
          <w:u w:val="single"/>
        </w:rPr>
        <w:t>.</w:t>
      </w:r>
    </w:p>
    <w:p w14:paraId="7827B38A" w14:textId="2BE49EAD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56444E7A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72D02A18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0F79F5A9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81A6C79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0B330375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35F56E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6CD4A58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03690720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7B82669F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45726B0D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743580C9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E56B9F8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46F02C37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689C32E0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0DCCB18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1A19665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3781B9E7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64626F9C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88030FA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307D71F2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3FFE508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2F2BCEE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453BDF5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BCC963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6ED88D8D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30193EA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691DBA22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5FB4895A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055D5A47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F25A5AA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1F55C70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3B4BDC31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59A444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2AED0F6B" w14:textId="77777777" w:rsidR="00DA4F45" w:rsidRDefault="00DA4F45" w:rsidP="005118D8">
      <w:pPr>
        <w:spacing w:after="0"/>
        <w:jc w:val="center"/>
        <w:rPr>
          <w:rFonts w:ascii="Avenir LT Std 65 Medium" w:hAnsi="Avenir LT Std 65 Medium"/>
          <w:sz w:val="24"/>
          <w:u w:val="single"/>
        </w:rPr>
      </w:pPr>
    </w:p>
    <w:p w14:paraId="1821A735" w14:textId="77777777" w:rsidR="00854586" w:rsidRDefault="00854586" w:rsidP="005118D8">
      <w:pPr>
        <w:spacing w:after="0"/>
        <w:jc w:val="center"/>
        <w:rPr>
          <w:rFonts w:ascii="Avenir LT Std 65 Medium" w:hAnsi="Avenir LT Std 65 Medium"/>
          <w:b/>
          <w:sz w:val="32"/>
        </w:rPr>
      </w:pPr>
    </w:p>
    <w:p w14:paraId="0EE5E9D8" w14:textId="0EC0DE6D" w:rsidR="005118D8" w:rsidRPr="00723284" w:rsidRDefault="005118D8" w:rsidP="005118D8">
      <w:pPr>
        <w:spacing w:after="0"/>
        <w:jc w:val="center"/>
        <w:rPr>
          <w:rFonts w:ascii="Avenir LT Std 65 Medium" w:hAnsi="Avenir LT Std 65 Medium"/>
          <w:b/>
          <w:sz w:val="32"/>
        </w:rPr>
      </w:pPr>
      <w:r w:rsidRPr="00723284">
        <w:rPr>
          <w:rFonts w:ascii="Avenir LT Std 65 Medium" w:hAnsi="Avenir LT Std 65 Medium"/>
          <w:b/>
          <w:sz w:val="32"/>
        </w:rPr>
        <w:lastRenderedPageBreak/>
        <w:t>MUN Club, Society, or Resource Centre of the Year</w:t>
      </w:r>
    </w:p>
    <w:p w14:paraId="2548BD64" w14:textId="77777777" w:rsidR="005118D8" w:rsidRDefault="005118D8" w:rsidP="005118D8">
      <w:pPr>
        <w:spacing w:after="0"/>
        <w:jc w:val="center"/>
        <w:rPr>
          <w:rFonts w:ascii="Avenir LT Std 65 Medium" w:hAnsi="Avenir LT Std 65 Medium"/>
          <w:sz w:val="32"/>
        </w:rPr>
      </w:pPr>
      <w:r w:rsidRPr="00723284">
        <w:rPr>
          <w:rFonts w:ascii="Avenir LT Std 65 Medium" w:hAnsi="Avenir LT Std 65 Medium"/>
          <w:sz w:val="32"/>
        </w:rPr>
        <w:t>Nomination Form</w:t>
      </w:r>
    </w:p>
    <w:p w14:paraId="1A7ED609" w14:textId="77777777" w:rsidR="005118D8" w:rsidRDefault="005118D8" w:rsidP="00CB4CC3">
      <w:pPr>
        <w:spacing w:after="0"/>
        <w:rPr>
          <w:rFonts w:ascii="Avenir LT Std 65 Medium" w:hAnsi="Avenir LT Std 65 Medium"/>
          <w:b/>
          <w:sz w:val="28"/>
        </w:rPr>
      </w:pPr>
    </w:p>
    <w:p w14:paraId="668DE5A5" w14:textId="67DCFEF3" w:rsidR="008963B1" w:rsidRPr="009E699D" w:rsidRDefault="008963B1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t>Part One: Nominee and Nominator Information</w:t>
      </w:r>
    </w:p>
    <w:p w14:paraId="238F8612" w14:textId="54173428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1938D7A6" w14:textId="45CDC1BC" w:rsidR="008963B1" w:rsidRDefault="008963B1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>
        <w:rPr>
          <w:rFonts w:ascii="Avenir LT Std 65 Medium" w:hAnsi="Avenir LT Std 65 Medium"/>
          <w:b/>
          <w:sz w:val="24"/>
          <w:u w:val="single"/>
        </w:rPr>
        <w:t>Nominee’s Information</w:t>
      </w:r>
    </w:p>
    <w:p w14:paraId="018E18A6" w14:textId="7777777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8963B1" w14:paraId="63343ED9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2B315993" w14:textId="72AFF84C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full name</w:t>
            </w:r>
          </w:p>
        </w:tc>
        <w:tc>
          <w:tcPr>
            <w:tcW w:w="6429" w:type="dxa"/>
            <w:vAlign w:val="center"/>
          </w:tcPr>
          <w:p w14:paraId="1F46338C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309B400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665C057D" w14:textId="2205B656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phone number</w:t>
            </w:r>
          </w:p>
        </w:tc>
        <w:tc>
          <w:tcPr>
            <w:tcW w:w="6429" w:type="dxa"/>
            <w:vAlign w:val="center"/>
          </w:tcPr>
          <w:p w14:paraId="734B7382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8963B1" w14:paraId="0281DB28" w14:textId="77777777" w:rsidTr="005549E2">
        <w:trPr>
          <w:trHeight w:val="709"/>
        </w:trPr>
        <w:tc>
          <w:tcPr>
            <w:tcW w:w="2977" w:type="dxa"/>
            <w:vAlign w:val="center"/>
          </w:tcPr>
          <w:p w14:paraId="4EF44BD8" w14:textId="7E3E8787" w:rsidR="008963B1" w:rsidRPr="005549E2" w:rsidRDefault="005549E2" w:rsidP="005549E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Nominee email</w:t>
            </w:r>
          </w:p>
        </w:tc>
        <w:tc>
          <w:tcPr>
            <w:tcW w:w="6429" w:type="dxa"/>
            <w:vAlign w:val="center"/>
          </w:tcPr>
          <w:p w14:paraId="0D0E8E9D" w14:textId="77777777" w:rsidR="008963B1" w:rsidRDefault="008963B1" w:rsidP="005549E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0EDB2B6" w14:textId="638BCBB7" w:rsidR="008963B1" w:rsidRDefault="008963B1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05132804" w14:textId="4AF2D095" w:rsidR="005549E2" w:rsidRDefault="005549E2" w:rsidP="00CB4CC3">
      <w:pPr>
        <w:spacing w:after="0"/>
        <w:rPr>
          <w:rFonts w:ascii="Avenir LT Std 65 Medium" w:hAnsi="Avenir LT Std 65 Medium"/>
          <w:b/>
          <w:sz w:val="24"/>
        </w:rPr>
      </w:pPr>
    </w:p>
    <w:p w14:paraId="6038C7A2" w14:textId="69072366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b/>
          <w:sz w:val="24"/>
        </w:rPr>
        <w:t>*</w:t>
      </w:r>
      <w:r>
        <w:rPr>
          <w:rFonts w:ascii="Avenir LT Std 65 Medium" w:hAnsi="Avenir LT Std 65 Medium"/>
          <w:i/>
          <w:sz w:val="24"/>
        </w:rPr>
        <w:t>If being nominated by another party please fill out the following:</w:t>
      </w:r>
    </w:p>
    <w:p w14:paraId="51E5E01D" w14:textId="7AD38D20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</w:p>
    <w:p w14:paraId="20DA079A" w14:textId="6150A327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  <w:r w:rsidRPr="005549E2">
        <w:rPr>
          <w:rFonts w:ascii="Avenir LT Std 65 Medium" w:hAnsi="Avenir LT Std 65 Medium"/>
          <w:b/>
          <w:sz w:val="24"/>
          <w:u w:val="single"/>
        </w:rPr>
        <w:t>Nominator Information:</w:t>
      </w:r>
    </w:p>
    <w:p w14:paraId="6D8FFA8A" w14:textId="478B65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5549E2" w14:paraId="1BB492CE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950092" w14:textId="63592069" w:rsidR="005549E2" w:rsidRP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</w:t>
            </w:r>
            <w:r w:rsidR="004B49E1">
              <w:rPr>
                <w:rFonts w:ascii="Avenir LT Std 65 Medium" w:hAnsi="Avenir LT Std 65 Medium"/>
                <w:sz w:val="24"/>
              </w:rPr>
              <w:t>ator</w:t>
            </w:r>
            <w:r>
              <w:rPr>
                <w:rFonts w:ascii="Avenir LT Std 65 Medium" w:hAnsi="Avenir LT Std 65 Medium"/>
                <w:sz w:val="24"/>
              </w:rPr>
              <w:t xml:space="preserve"> full name</w:t>
            </w:r>
          </w:p>
        </w:tc>
        <w:tc>
          <w:tcPr>
            <w:tcW w:w="6429" w:type="dxa"/>
            <w:vAlign w:val="center"/>
          </w:tcPr>
          <w:p w14:paraId="6443E4FC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14291DE3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976B91D" w14:textId="33A009E0" w:rsidR="005549E2" w:rsidRDefault="005549E2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Nominator’s relationship to nominee</w:t>
            </w:r>
          </w:p>
        </w:tc>
        <w:tc>
          <w:tcPr>
            <w:tcW w:w="6429" w:type="dxa"/>
            <w:vAlign w:val="center"/>
          </w:tcPr>
          <w:p w14:paraId="2AA84343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30D5850B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7970BAF4" w14:textId="642A74B1" w:rsidR="005549E2" w:rsidRPr="005549E2" w:rsidRDefault="004B49E1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Nominator </w:t>
            </w:r>
            <w:r w:rsidR="005549E2"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74C125D6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5549E2" w14:paraId="28BB09E6" w14:textId="77777777" w:rsidTr="00421E9E">
        <w:trPr>
          <w:trHeight w:val="709"/>
        </w:trPr>
        <w:tc>
          <w:tcPr>
            <w:tcW w:w="2977" w:type="dxa"/>
            <w:vAlign w:val="center"/>
          </w:tcPr>
          <w:p w14:paraId="0A5DCC0B" w14:textId="5B25D8E7" w:rsidR="005549E2" w:rsidRPr="005549E2" w:rsidRDefault="004B49E1" w:rsidP="00421E9E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Nominator </w:t>
            </w:r>
            <w:r w:rsidR="005549E2">
              <w:rPr>
                <w:rFonts w:ascii="Avenir LT Std 65 Medium" w:hAnsi="Avenir LT Std 65 Medium"/>
                <w:sz w:val="24"/>
              </w:rPr>
              <w:t>email</w:t>
            </w:r>
          </w:p>
        </w:tc>
        <w:tc>
          <w:tcPr>
            <w:tcW w:w="6429" w:type="dxa"/>
            <w:vAlign w:val="center"/>
          </w:tcPr>
          <w:p w14:paraId="4B697BB1" w14:textId="77777777" w:rsidR="005549E2" w:rsidRDefault="005549E2" w:rsidP="00421E9E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49B3C3DC" w14:textId="1DA7B623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4603156F" w14:textId="7F5A306B" w:rsidR="005549E2" w:rsidRDefault="005549E2" w:rsidP="00CB4CC3">
      <w:pPr>
        <w:spacing w:after="0"/>
        <w:rPr>
          <w:rFonts w:ascii="Avenir LT Std 65 Medium" w:hAnsi="Avenir LT Std 65 Medium"/>
          <w:b/>
          <w:sz w:val="24"/>
          <w:u w:val="single"/>
        </w:rPr>
      </w:pPr>
    </w:p>
    <w:p w14:paraId="74F2931F" w14:textId="23A82E6F" w:rsidR="005549E2" w:rsidRDefault="005549E2" w:rsidP="00CB4CC3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Students can self-nominate or have another member of the Memorial community or community at large nominate them. All nominations will be considered equally.</w:t>
      </w:r>
    </w:p>
    <w:p w14:paraId="060A26C7" w14:textId="77777777" w:rsidR="005549E2" w:rsidRDefault="005549E2">
      <w:pPr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br w:type="page"/>
      </w:r>
    </w:p>
    <w:p w14:paraId="6B11C464" w14:textId="3A15B873" w:rsidR="005549E2" w:rsidRDefault="005549E2" w:rsidP="00CB4CC3">
      <w:pPr>
        <w:spacing w:after="0"/>
        <w:rPr>
          <w:rFonts w:ascii="Avenir LT Std 65 Medium" w:hAnsi="Avenir LT Std 65 Medium"/>
          <w:b/>
          <w:sz w:val="28"/>
        </w:rPr>
      </w:pPr>
      <w:r w:rsidRPr="009E699D">
        <w:rPr>
          <w:rFonts w:ascii="Avenir LT Std 65 Medium" w:hAnsi="Avenir LT Std 65 Medium"/>
          <w:b/>
          <w:sz w:val="28"/>
        </w:rPr>
        <w:lastRenderedPageBreak/>
        <w:t>Part Two:</w:t>
      </w:r>
      <w:r w:rsidR="009E699D" w:rsidRPr="009E699D">
        <w:rPr>
          <w:rFonts w:ascii="Avenir LT Std 65 Medium" w:hAnsi="Avenir LT Std 65 Medium"/>
          <w:b/>
          <w:sz w:val="28"/>
        </w:rPr>
        <w:t xml:space="preserve"> </w:t>
      </w:r>
      <w:r w:rsidR="00DA4F45" w:rsidRPr="009E699D">
        <w:rPr>
          <w:rFonts w:ascii="Avenir LT Std 65 Medium" w:hAnsi="Avenir LT Std 65 Medium"/>
          <w:b/>
          <w:sz w:val="28"/>
        </w:rPr>
        <w:t>Description</w:t>
      </w:r>
      <w:r w:rsidR="009E699D" w:rsidRPr="009E699D">
        <w:rPr>
          <w:rFonts w:ascii="Avenir LT Std 65 Medium" w:hAnsi="Avenir LT Std 65 Medium"/>
          <w:b/>
          <w:sz w:val="28"/>
        </w:rPr>
        <w:t xml:space="preserve"> of Volunteer Activities</w:t>
      </w:r>
    </w:p>
    <w:p w14:paraId="0A6B7B0A" w14:textId="58B9854C" w:rsidR="009E699D" w:rsidRPr="004B49E1" w:rsidRDefault="009E699D" w:rsidP="00CB4CC3">
      <w:pPr>
        <w:spacing w:after="0"/>
        <w:rPr>
          <w:rFonts w:ascii="Avenir LT Std 65 Medium" w:hAnsi="Avenir LT Std 65 Medium"/>
          <w:b/>
          <w:sz w:val="24"/>
          <w:szCs w:val="24"/>
        </w:rPr>
      </w:pPr>
    </w:p>
    <w:p w14:paraId="4837257A" w14:textId="6DD79ABB" w:rsidR="009E699D" w:rsidRDefault="009E699D" w:rsidP="00CB4CC3">
      <w:pPr>
        <w:spacing w:after="0"/>
        <w:rPr>
          <w:rFonts w:ascii="Avenir LT Std 55 Roman" w:hAnsi="Avenir LT Std 55 Roman"/>
          <w:sz w:val="24"/>
        </w:rPr>
      </w:pPr>
      <w:r>
        <w:rPr>
          <w:rFonts w:ascii="Avenir LT Std 55 Roman" w:hAnsi="Avenir LT Std 55 Roman"/>
          <w:sz w:val="24"/>
        </w:rPr>
        <w:t>Please include a description of each of the volunteer events/activities that the club, society, or resource centre took part in during the past 12 months. This should include:</w:t>
      </w:r>
    </w:p>
    <w:p w14:paraId="1836A724" w14:textId="26CE5077" w:rsidR="009E699D" w:rsidRP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>Name of volunteer activity/event</w:t>
      </w:r>
    </w:p>
    <w:p w14:paraId="51BE8508" w14:textId="36E80529" w:rsidR="009E699D" w:rsidRP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>Date of the volunteer activity/event</w:t>
      </w:r>
    </w:p>
    <w:p w14:paraId="047ED25E" w14:textId="0E877C53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9E699D">
        <w:rPr>
          <w:rFonts w:ascii="Avenir LT Std 65 Medium" w:hAnsi="Avenir LT Std 65 Medium"/>
          <w:sz w:val="24"/>
        </w:rPr>
        <w:t xml:space="preserve">Time </w:t>
      </w:r>
      <w:r>
        <w:rPr>
          <w:rFonts w:ascii="Avenir LT Std 65 Medium" w:hAnsi="Avenir LT Std 65 Medium"/>
          <w:sz w:val="24"/>
        </w:rPr>
        <w:t>commitment (i.e. One (1) hour meeting for four weeks, followed by a four (4) hour event)</w:t>
      </w:r>
    </w:p>
    <w:p w14:paraId="09F230A8" w14:textId="76FF3CFE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Number of student participants</w:t>
      </w:r>
    </w:p>
    <w:p w14:paraId="7BFDBDBC" w14:textId="600C9134" w:rsidR="009E699D" w:rsidRDefault="009E699D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Description of the activity</w:t>
      </w:r>
    </w:p>
    <w:p w14:paraId="34687325" w14:textId="5D2B589F" w:rsidR="009E699D" w:rsidRDefault="00DA4F45" w:rsidP="009E699D">
      <w:pPr>
        <w:pStyle w:val="ListParagraph"/>
        <w:numPr>
          <w:ilvl w:val="0"/>
          <w:numId w:val="4"/>
        </w:num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18916" wp14:editId="45B736F0">
                <wp:simplePos x="0" y="0"/>
                <wp:positionH relativeFrom="margin">
                  <wp:align>right</wp:align>
                </wp:positionH>
                <wp:positionV relativeFrom="paragraph">
                  <wp:posOffset>560705</wp:posOffset>
                </wp:positionV>
                <wp:extent cx="5929630" cy="4429125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2B526" w14:textId="7DA325FE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DA18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7pt;margin-top:44.15pt;width:466.9pt;height:34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vMIwIAAEcEAAAOAAAAZHJzL2Uyb0RvYy54bWysU9tu2zAMfR+wfxD0vjj2krYx4hRdugwD&#10;ugvQ7gNkWY6FSaImKbG7ry8lu1l2wR6G6UEgReqQPCTX14NW5Cicl2Aqms/mlAjDoZFmX9EvD7tX&#10;V5T4wEzDFBhR0Ufh6fXm5Yt1b0tRQAeqEY4giPFlbyvahWDLLPO8E5r5GVhh0NiC0yyg6vZZ41iP&#10;6FplxXx+kfXgGuuAC+/x9XY00k3Cb1vBw6e29SIQVVHMLaTbpbuOd7ZZs3LvmO0kn9Jg/5CFZtJg&#10;0BPULQuMHJz8DUpL7sBDG2YcdAZtK7lINWA1+fyXau47ZkWqBcnx9kST/3+w/OPxsyOyqWiRX1Ji&#10;mMYmPYghkDcwkCLy01tfotu9Rccw4DP2OdXq7R3wr54Y2HbM7MWNc9B3gjWYXx5/ZmdfRxwfQer+&#10;AzQYhh0CJKChdTqSh3QQRMc+PZ56E1Ph+LhcFauL12jiaFssilVeLFMMVj5/t86HdwI0iUJFHTY/&#10;wbPjnQ8xHVY+u8RoHpRsdlKppLh9vVWOHBkOyi6dCf0nN2VIX9HVEmP/HWKezp8gtAw48Urqil6d&#10;nFgZeXtrmjSPgUk1ypiyMhORkbuRxTDUw9SYGppHpNTBONm4iSh04L5T0uNUV9R/OzAnKFHvDbZl&#10;lS8WcQ2SslheFqi4c0t9bmGGI1RFAyWjuA1pdWLpBm6wfa1MxMY+j5lMueK0Jr6nzYrrcK4nrx/7&#10;v3kCAAD//wMAUEsDBBQABgAIAAAAIQA5aL9Y3QAAAAcBAAAPAAAAZHJzL2Rvd25yZXYueG1sTI/B&#10;TsMwEETvSPyDtUhcEHUg0LohToWQQHCDtoKrG2+TCHsdYjcNf89yguNqVm/elKvJOzHiELtAGq5m&#10;GQikOtiOGg3bzeOlAhGTIWtcINTwjRFW1elJaQobjvSG4zo1giEUC6OhTakvpIx1i97EWeiRONuH&#10;wZvE59BIO5gjw72T11k2l950xA2t6fGhxfpzffAa1M3z+BFf8tf3er53y3SxGJ++Bq3Pz6b7OxAJ&#10;p/T3DL/6rA4VO+3CgWwUTgMPSUxSOQhOl3nOQ3YaFupWgaxK+d+/+gEAAP//AwBQSwECLQAUAAYA&#10;CAAAACEAtoM4kv4AAADhAQAAEwAAAAAAAAAAAAAAAAAAAAAAW0NvbnRlbnRfVHlwZXNdLnhtbFBL&#10;AQItABQABgAIAAAAIQA4/SH/1gAAAJQBAAALAAAAAAAAAAAAAAAAAC8BAABfcmVscy8ucmVsc1BL&#10;AQItABQABgAIAAAAIQBemsvMIwIAAEcEAAAOAAAAAAAAAAAAAAAAAC4CAABkcnMvZTJvRG9jLnht&#10;bFBLAQItABQABgAIAAAAIQA5aL9Y3QAAAAcBAAAPAAAAAAAAAAAAAAAAAH0EAABkcnMvZG93bnJl&#10;di54bWxQSwUGAAAAAAQABADzAAAAhwUAAAAA&#10;">
                <v:textbox>
                  <w:txbxContent>
                    <w:p w14:paraId="3722B526" w14:textId="7DA325FE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99D">
        <w:rPr>
          <w:rFonts w:ascii="Avenir LT Std 65 Medium" w:hAnsi="Avenir LT Std 65 Medium"/>
          <w:sz w:val="24"/>
        </w:rPr>
        <w:t>Any other information that is deemed relevant</w:t>
      </w:r>
    </w:p>
    <w:p w14:paraId="0811193C" w14:textId="3C269FF1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D2C076" wp14:editId="78B56285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929630" cy="7930515"/>
                <wp:effectExtent l="0" t="0" r="1397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930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DA41" w14:textId="5AC19DB9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D2C076" id="_x0000_s1027" type="#_x0000_t202" style="position:absolute;margin-left:415.7pt;margin-top:14.15pt;width:466.9pt;height:624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R5JgIAAEwEAAAOAAAAZHJzL2Uyb0RvYy54bWysVNtu2zAMfR+wfxD0vjhxLk2MOEWXLsOA&#10;7gK0+wBZlmNhkqhJSuzu60vJaZrdXob5QRBF6ujwkPT6uteKHIXzEkxJJ6MxJcJwqKXZl/Trw+7N&#10;khIfmKmZAiNK+ig8vd68frXubCFyaEHVwhEEMb7obEnbEGyRZZ63QjM/AisMOhtwmgU03T6rHesQ&#10;XassH48XWQeutg648B5Pbwcn3ST8phE8fG4aLwJRJUVuIa0urVVcs82aFXvHbCv5iQb7BxaaSYOP&#10;nqFuWWDk4ORvUFpyBx6aMOKgM2gayUXKAbOZjH/J5r5lVqRcUBxvzzL5/wfLPx2/OCLrkk4pMUxj&#10;iR5EH8hb6Eke1emsLzDo3mJY6PEYq5wy9fYO+DdPDGxbZvbixjnoWsFqZDeJN7OLqwOOjyBV9xFq&#10;fIYdAiSgvnE6SodiEETHKj2eKxOpcDycr/LVYooujr6r1XS8nC7SG6x4vm6dD+8FaBI3JXVY+gTP&#10;jnc+RDqseA6Jr3lQst5JpZLh9tVWOXJk2Ca79J3QfwpThnQlXc3z+aDAXyHG6fsThJYB+11JXdLl&#10;OYgVUbd3pk7dGJhUwx4pK3MSMmo3qBj6qk8VSypHkSuoH1FZB0N74zjipgX3g5IOW7uk/vuBOUGJ&#10;+mCwOqvJbBZnIRmz+VWOhrv0VJceZjhClTRQMmy3Ic1P1M3ADVaxkUnfFyYnytiySfbTeMWZuLRT&#10;1MtPYPMEAAD//wMAUEsDBBQABgAIAAAAIQCFjL8u3gAAAAgBAAAPAAAAZHJzL2Rvd25yZXYueG1s&#10;TI/BTsMwEETvSPyDtUhcEHVIUJOGOBVCAsENCmqvbrxNIuJ1sN00/D3LCY6rGc2+V61nO4gJfegd&#10;KbhZJCCQGmd6ahV8vD9eFyBC1GT04AgVfGOAdX1+VunSuBO94bSJreARCqVW0MU4llKGpkOrw8KN&#10;SJwdnLc68ulbabw+8bgdZJokS2l1T/yh0yM+dNh8bo5WQXH7PO3CS/a6bZaHYRWv8unpyyt1eTHf&#10;34GIOMe/MvziMzrUzLR3RzJBDApYJCpIiwwEp6ssY5E919I8T0HWlfwvUP8AAAD//wMAUEsBAi0A&#10;FAAGAAgAAAAhALaDOJL+AAAA4QEAABMAAAAAAAAAAAAAAAAAAAAAAFtDb250ZW50X1R5cGVzXS54&#10;bWxQSwECLQAUAAYACAAAACEAOP0h/9YAAACUAQAACwAAAAAAAAAAAAAAAAAvAQAAX3JlbHMvLnJl&#10;bHNQSwECLQAUAAYACAAAACEAk7ekeSYCAABMBAAADgAAAAAAAAAAAAAAAAAuAgAAZHJzL2Uyb0Rv&#10;Yy54bWxQSwECLQAUAAYACAAAACEAhYy/Lt4AAAAIAQAADwAAAAAAAAAAAAAAAACABAAAZHJzL2Rv&#10;d25yZXYueG1sUEsFBgAAAAAEAAQA8wAAAIsFAAAAAA==&#10;">
                <v:textbox>
                  <w:txbxContent>
                    <w:p w14:paraId="11A9DA41" w14:textId="5AC19DB9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5F69E" w14:textId="4951CF1F" w:rsidR="004455C8" w:rsidRDefault="004455C8" w:rsidP="009E699D">
      <w:pPr>
        <w:spacing w:after="0"/>
        <w:rPr>
          <w:rFonts w:ascii="Avenir LT Std 55 Roman" w:hAnsi="Avenir LT Std 55 Roman"/>
          <w:sz w:val="28"/>
        </w:rPr>
      </w:pPr>
      <w:r>
        <w:rPr>
          <w:rFonts w:ascii="Avenir LT Std 55 Roman" w:hAnsi="Avenir LT Std 55 Roman"/>
          <w:sz w:val="28"/>
        </w:rPr>
        <w:lastRenderedPageBreak/>
        <w:t>Part Three: Written Nomination</w:t>
      </w:r>
    </w:p>
    <w:p w14:paraId="6283ADE7" w14:textId="455476DC" w:rsidR="004455C8" w:rsidRPr="004B49E1" w:rsidRDefault="004455C8" w:rsidP="009E699D">
      <w:pPr>
        <w:spacing w:after="0"/>
        <w:rPr>
          <w:rFonts w:ascii="Avenir LT Std 55 Roman" w:hAnsi="Avenir LT Std 55 Roman"/>
          <w:sz w:val="24"/>
        </w:rPr>
      </w:pPr>
    </w:p>
    <w:p w14:paraId="6ADFE799" w14:textId="7D900815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281C32" wp14:editId="6C013418">
                <wp:simplePos x="0" y="0"/>
                <wp:positionH relativeFrom="margin">
                  <wp:align>right</wp:align>
                </wp:positionH>
                <wp:positionV relativeFrom="paragraph">
                  <wp:posOffset>927735</wp:posOffset>
                </wp:positionV>
                <wp:extent cx="5920740" cy="5895975"/>
                <wp:effectExtent l="0" t="0" r="2286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C1D7" w14:textId="68AF3606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2281C32" id="_x0000_s1028" type="#_x0000_t202" style="position:absolute;margin-left:415pt;margin-top:73.05pt;width:466.2pt;height:464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s2JQIAAEwEAAAOAAAAZHJzL2Uyb0RvYy54bWysVNuO0zAQfUfiHyy/06RRQ9uo6WrpUoS0&#10;LEi7fIDrOI2F7TG226R8PWOnW8rtBZEHy+MZH8+cM5PVzaAVOQrnJZiaTic5JcJwaKTZ1/Tz0/bV&#10;ghIfmGmYAiNqehKe3qxfvlj1thIFdKAa4QiCGF/1tqZdCLbKMs87oZmfgBUGnS04zQKabp81jvWI&#10;rlVW5PnrrAfXWAdceI+nd6OTrhN+2woePratF4GommJuIa0urbu4ZusVq/aO2U7ycxrsH7LQTBp8&#10;9AJ1xwIjByd/g9KSO/DQhgkHnUHbSi5SDVjNNP+lmseOWZFqQXK8vdDk/x8sfzh+ckQ2NZ1RYphG&#10;iZ7EEMgbGEgR2emtrzDo0WJYGPAYVU6VensP/IsnBjYdM3tx6xz0nWANZjeNN7OrqyOOjyC7/gM0&#10;+Aw7BEhAQ+t0pA7JIIiOKp0uysRUOB6WyyKfz9DF0VculuVyXqY3WPV83Tof3gnQJG5q6lD6BM+O&#10;9z7EdFj1HBJf86Bks5VKJcPtdxvlyJFhm2zTd0b/KUwZ0td0WRblyMBfIfL0/QlCy4D9rqSu6eIS&#10;xKrI21vTpG4MTKpxjykrcyYycjeyGIbdkBS76LOD5oTMOhjbG8cRNx24b5T02No19V8PzAlK1HuD&#10;6iyns0hlSMasnBdouGvP7trDDEeomgZKxu0mpPmJvBm4RRVbmfiNco+ZnFPGlk20n8crzsS1naJ+&#10;/ATW3wEAAP//AwBQSwMEFAAGAAgAAAAhAN2ISQDfAAAACQEAAA8AAABkcnMvZG93bnJldi54bWxM&#10;j8FOwzAQRO9I/IO1SFwQddpGaRviVAgJBDcoCK5uvE0i7HWw3TT8PcsJjjszmn1TbSdnxYgh9p4U&#10;zGcZCKTGm55aBW+v99drEDFpMtp6QgXfGGFbn59VujT+RC847lIruIRiqRV0KQ2llLHp0Ok48wMS&#10;ewcfnE58hlaaoE9c7qxcZFkhne6JP3R6wLsOm8/d0SlY54/jR3xaPr83xcFu0tVqfPgKSl1eTLc3&#10;IBJO6S8Mv/iMDjUz7f2RTBRWAQ9JrObFHATbm+UiB7FnJVvlBci6kv8X1D8AAAD//wMAUEsBAi0A&#10;FAAGAAgAAAAhALaDOJL+AAAA4QEAABMAAAAAAAAAAAAAAAAAAAAAAFtDb250ZW50X1R5cGVzXS54&#10;bWxQSwECLQAUAAYACAAAACEAOP0h/9YAAACUAQAACwAAAAAAAAAAAAAAAAAvAQAAX3JlbHMvLnJl&#10;bHNQSwECLQAUAAYACAAAACEAdusrNiUCAABMBAAADgAAAAAAAAAAAAAAAAAuAgAAZHJzL2Uyb0Rv&#10;Yy54bWxQSwECLQAUAAYACAAAACEA3YhJAN8AAAAJAQAADwAAAAAAAAAAAAAAAAB/BAAAZHJzL2Rv&#10;d25yZXYueG1sUEsFBgAAAAAEAAQA8wAAAIsFAAAAAA==&#10;">
                <v:textbox>
                  <w:txbxContent>
                    <w:p w14:paraId="4A54C1D7" w14:textId="68AF3606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55C8">
        <w:rPr>
          <w:rFonts w:ascii="Avenir LT Std 65 Medium" w:hAnsi="Avenir LT Std 65 Medium"/>
          <w:sz w:val="24"/>
        </w:rPr>
        <w:t>Please include a 500 word (maximum) written nomination that discusses the volunteer activities/events that were conducted through the club, society, or resource centre throughout the past 12 months and how they positively impacted the Memorial and/or larger community.</w:t>
      </w:r>
    </w:p>
    <w:p w14:paraId="5DB2AD9C" w14:textId="48AB9F20" w:rsidR="004455C8" w:rsidRDefault="004455C8" w:rsidP="009E699D">
      <w:pPr>
        <w:spacing w:after="0"/>
        <w:rPr>
          <w:rFonts w:ascii="Avenir LT Std 65 Medium" w:hAnsi="Avenir LT Std 65 Medium"/>
          <w:sz w:val="24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0AF663" wp14:editId="7A9027ED">
                <wp:simplePos x="0" y="0"/>
                <wp:positionH relativeFrom="margin">
                  <wp:align>right</wp:align>
                </wp:positionH>
                <wp:positionV relativeFrom="paragraph">
                  <wp:posOffset>316004</wp:posOffset>
                </wp:positionV>
                <wp:extent cx="5920740" cy="7785980"/>
                <wp:effectExtent l="0" t="0" r="2286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EBF2" w14:textId="30D4B8A8" w:rsidR="004455C8" w:rsidRPr="004455C8" w:rsidRDefault="004455C8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0AF663" id="_x0000_s1029" type="#_x0000_t202" style="position:absolute;margin-left:415pt;margin-top:24.9pt;width:466.2pt;height:613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0mJgIAAEw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VHRFiWEa&#10;JXoUQyBvYSBFZKe3vsSgB4thYcBjVDlV6u098G+eGNh2zOzFrXPQd4I1mN003syuro44PoLU/Udo&#10;8Bl2CJCAhtbpSB2SQRAdVXq6KBNT4Xg4XxX5YoYujr7FYjlfLZN2GSvP163z4b0ATeKmog6lT/Ds&#10;eO9DTIeV55D4mgclm51UKhluX2+VI0eGbbJLX6rgWZgypEei5sV8ZOCvEHn6/gShZcB+V1JXdHkJ&#10;YmXk7Z1pUjcGJtW4x5SVOREZuRtZDEM9JMVen/WpoXlCZh2M7Y3jiJsO3A9KemztivrvB+YEJeqD&#10;QXVW01mkMiRjNl8UaLhrT33tYYYjVEUDJeN2G9L8RN4M3KKKrUz8RrnHTE4pY8sm2k/jFWfi2k5R&#10;v34Cm58AAAD//wMAUEsDBBQABgAIAAAAIQAWtS1q3gAAAAgBAAAPAAAAZHJzL2Rvd25yZXYueG1s&#10;TI/BTsMwEETvSPyDtUhcEHVIQ9uEOBVCAsEN2gqubrxNIuJ1sN00/D3LCY6jGc28KdeT7cWIPnSO&#10;FNzMEhBItTMdNQp228frFYgQNRndO0IF3xhgXZ2flbow7kRvOG5iI7iEQqEVtDEOhZShbtHqMHMD&#10;EnsH562OLH0jjdcnLre9TJNkIa3uiBdaPeBDi/Xn5mgVrLLn8SO8zF/f68Whz+PVcnz68kpdXkz3&#10;dyAiTvEvDL/4jA4VM+3dkUwQvQI+EhVkOfOzm8/TDMSeY+nyNgdZlfL/geoHAAD//wMAUEsBAi0A&#10;FAAGAAgAAAAhALaDOJL+AAAA4QEAABMAAAAAAAAAAAAAAAAAAAAAAFtDb250ZW50X1R5cGVzXS54&#10;bWxQSwECLQAUAAYACAAAACEAOP0h/9YAAACUAQAACwAAAAAAAAAAAAAAAAAvAQAAX3JlbHMvLnJl&#10;bHNQSwECLQAUAAYACAAAACEA2TPNJiYCAABMBAAADgAAAAAAAAAAAAAAAAAuAgAAZHJzL2Uyb0Rv&#10;Yy54bWxQSwECLQAUAAYACAAAACEAFrUtat4AAAAIAQAADwAAAAAAAAAAAAAAAACABAAAZHJzL2Rv&#10;d25yZXYueG1sUEsFBgAAAAAEAAQA8wAAAIsFAAAAAA==&#10;">
                <v:textbox>
                  <w:txbxContent>
                    <w:p w14:paraId="420BEBF2" w14:textId="30D4B8A8" w:rsidR="004455C8" w:rsidRPr="004455C8" w:rsidRDefault="004455C8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3619D" w14:textId="785DE545" w:rsidR="004455C8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Four: Letters of Appraisal</w:t>
      </w:r>
    </w:p>
    <w:p w14:paraId="5D643C07" w14:textId="1E5F51EB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5FF1EC" w14:textId="25E1D6C0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 xml:space="preserve">Please include two (2) 250 word (maximum) statements of appraisal from two (2) separate individuals/organizations. Letters of appraisal should comment on how the club, society, or resource centre meets the award criteria/requirements. </w:t>
      </w:r>
    </w:p>
    <w:p w14:paraId="5BE4ECF7" w14:textId="3756694C" w:rsidR="001A3273" w:rsidRDefault="001A3273" w:rsidP="009E699D">
      <w:pPr>
        <w:spacing w:after="0"/>
        <w:rPr>
          <w:rFonts w:ascii="Avenir LT Std 65 Medium" w:hAnsi="Avenir LT Std 65 Medium"/>
          <w:sz w:val="24"/>
        </w:rPr>
      </w:pPr>
    </w:p>
    <w:p w14:paraId="2140999E" w14:textId="31D53FEA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t>Personal Information of Appraiser</w:t>
      </w:r>
    </w:p>
    <w:p w14:paraId="6922562C" w14:textId="2FC2FA64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7C3312A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D8B512" w14:textId="1DF3C514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</w:t>
            </w:r>
          </w:p>
        </w:tc>
        <w:tc>
          <w:tcPr>
            <w:tcW w:w="6429" w:type="dxa"/>
            <w:vAlign w:val="center"/>
          </w:tcPr>
          <w:p w14:paraId="3CA760A3" w14:textId="38452CFE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12A777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E6038EF" w14:textId="4A6F1DDE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5C750AC1" w14:textId="7C5B8A6D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1608BD57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2535D28B" w14:textId="4735B660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1CDAEED2" w14:textId="1C0C4816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F8CF0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68547E48" w14:textId="7E4A5C4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0C7D7B88" w14:textId="358FEFC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481B09A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0A9B62A9" w14:textId="6223BFFF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6249556" w14:textId="177CA664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662C3421" w14:textId="00F741C9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078410F1" w14:textId="21199B86" w:rsidR="001A3273" w:rsidRDefault="00DA4F45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2C6FDC" wp14:editId="6E702A56">
                <wp:simplePos x="0" y="0"/>
                <wp:positionH relativeFrom="margin">
                  <wp:align>right</wp:align>
                </wp:positionH>
                <wp:positionV relativeFrom="paragraph">
                  <wp:posOffset>460375</wp:posOffset>
                </wp:positionV>
                <wp:extent cx="5920740" cy="2733675"/>
                <wp:effectExtent l="0" t="0" r="2286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E1569" w14:textId="06013D32" w:rsidR="001A3273" w:rsidRDefault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2C6FDC" id="_x0000_s1030" type="#_x0000_t202" style="position:absolute;margin-left:415pt;margin-top:36.25pt;width:466.2pt;height:215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SoJgIAAE0EAAAOAAAAZHJzL2Uyb0RvYy54bWysVNtu2zAMfR+wfxD0vthxk6Yx4hRdugwD&#10;ugvQ7gNkWY6FSaImKbG7ry8lp2l2exnmB0EUqcPDQ8qr60ErchDOSzAVnU5ySoTh0Eizq+jXh+2b&#10;K0p8YKZhCoyo6KPw9Hr9+tWqt6UooAPVCEcQxPiytxXtQrBllnneCc38BKww6GzBaRbQdLuscaxH&#10;dK2yIs8vsx5cYx1w4T2e3o5Ouk74bSt4+Ny2XgSiKorcQlpdWuu4ZusVK3eO2U7yIw32Dyw0kwaT&#10;nqBuWWBk7+RvUFpyBx7aMOGgM2hbyUWqAauZ5r9Uc98xK1ItKI63J5n8/4Plnw5fHJEN9g7lMUxj&#10;jx7EEMhbGEgR5emtLzHq3mJcGPAYQ1Op3t4B/+aJgU3HzE7cOAd9J1iD9KbxZnZ2dcTxEaTuP0KD&#10;adg+QAIaWqejdqgGQXTk8XhqTaTC8XC+LPLFDF0cfcXi4uJyMU85WPl83Tof3gvQJG4q6rD3CZ4d&#10;7nyIdFj5HBKzeVCy2UqlkuF29UY5cmA4J9v0HdF/ClOG9BVdzov5qMBfIfL0/QlCy4ADr6Su6NUp&#10;iJVRt3emSeMYmFTjHikrcxQyajeqGIZ6SC2bxQRR5BqaR1TWwTjf+B5x04H7QUmPs11R/33PnKBE&#10;fTDYneV0FqUMyZjNFwUa7txTn3uY4QhV0UDJuN2E9ICibgZusIutTPq+MDlSxplNsh/fV3wU53aK&#10;evkLrJ8AAAD//wMAUEsDBBQABgAIAAAAIQBh9zZe3gAAAAcBAAAPAAAAZHJzL2Rvd25yZXYueG1s&#10;TI/NTsMwEITvSLyDtUhcUGuT9DfEqRASiN6gRXB1420SYa+D7abh7TEnOI5mNPNNuRmtYQP60DmS&#10;cDsVwJBqpztqJLztHycrYCEq0so4QgnfGGBTXV6UqtDuTK847GLDUgmFQkloY+wLzkPdolVh6nqk&#10;5B2dtyom6RuuvTqncmt4JsSCW9VRWmhVjw8t1p+7k5Wwmj0PH2Gbv7zXi6NZx5vl8PTlpby+Gu/v&#10;gEUc418YfvETOlSJ6eBOpAMzEtKRKGGZzYEld51nM2AHCXORC+BVyf/zVz8AAAD//wMAUEsBAi0A&#10;FAAGAAgAAAAhALaDOJL+AAAA4QEAABMAAAAAAAAAAAAAAAAAAAAAAFtDb250ZW50X1R5cGVzXS54&#10;bWxQSwECLQAUAAYACAAAACEAOP0h/9YAAACUAQAACwAAAAAAAAAAAAAAAAAvAQAAX3JlbHMvLnJl&#10;bHNQSwECLQAUAAYACAAAACEA1P8EqCYCAABNBAAADgAAAAAAAAAAAAAAAAAuAgAAZHJzL2Uyb0Rv&#10;Yy54bWxQSwECLQAUAAYACAAAACEAYfc2Xt4AAAAHAQAADwAAAAAAAAAAAAAAAACABAAAZHJzL2Rv&#10;d25yZXYueG1sUEsFBgAAAAAEAAQA8wAAAIsFAAAAAA==&#10;">
                <v:textbox>
                  <w:txbxContent>
                    <w:p w14:paraId="369E1569" w14:textId="06013D32" w:rsidR="001A3273" w:rsidRDefault="001A3273"/>
                  </w:txbxContent>
                </v:textbox>
                <w10:wrap type="square" anchorx="margin"/>
              </v:shape>
            </w:pict>
          </mc:Fallback>
        </mc:AlternateContent>
      </w:r>
      <w:r w:rsidR="001A3273">
        <w:rPr>
          <w:rFonts w:ascii="Avenir LT Std 55 Roman" w:hAnsi="Avenir LT Std 55 Roman"/>
          <w:sz w:val="24"/>
          <w:u w:val="single"/>
        </w:rPr>
        <w:t>Statement of Appraisal:</w:t>
      </w:r>
    </w:p>
    <w:p w14:paraId="40B7210F" w14:textId="14231642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</w:p>
    <w:p w14:paraId="4DF477A0" w14:textId="7369DF37" w:rsidR="001A3273" w:rsidRDefault="001A3273" w:rsidP="009E699D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BCF2EF" wp14:editId="6C30498A">
                <wp:simplePos x="0" y="0"/>
                <wp:positionH relativeFrom="margin">
                  <wp:posOffset>0</wp:posOffset>
                </wp:positionH>
                <wp:positionV relativeFrom="paragraph">
                  <wp:posOffset>-34925</wp:posOffset>
                </wp:positionV>
                <wp:extent cx="5920740" cy="6981825"/>
                <wp:effectExtent l="0" t="0" r="228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D185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BCF2EF" id="_x0000_s1031" type="#_x0000_t202" style="position:absolute;margin-left:0;margin-top:-2.75pt;width:466.2pt;height:54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FNJAIAAE0EAAAOAAAAZHJzL2Uyb0RvYy54bWysVNtu2zAMfR+wfxD0vviCpE2MOEWXLsOA&#10;rhvQ7gNkWY6FSaImKbGzrx+lpGl2wR6G+UEQRerw8JDy8mbUiuyF8xJMTYtJTokwHFpptjX98rR5&#10;M6fEB2ZapsCImh6Epzer16+Wg61ECT2oVjiCIMZXg61pH4KtsszzXmjmJ2CFQWcHTrOApttmrWMD&#10;omuVlXl+lQ3gWuuAC+/x9O7opKuE33WCh09d50UgqqbILaTVpbWJa7ZasmrrmO0lP9Fg/8BCM2kw&#10;6RnqjgVGdk7+BqUld+ChCxMOOoOuk1ykGrCaIv+lmseeWZFqQXG8Pcvk/x8sf9h/dkS22LuCEsM0&#10;9uhJjIG8hZGUUZ7B+gqjHi3GhRGPMTSV6u098K+eGFj3zGzFrXMw9IK1SK+IN7OLq0ccH0Ga4SO0&#10;mIbtAiSgsXM6aodqEETHNh3OrYlUOB7OFmV+PUUXR9/VYl7My1nKwarn69b58F6AJnFTU4e9T/Bs&#10;f+9DpMOq55CYzYOS7UYqlQy3bdbKkT3DOdmk74T+U5gyZKjpYoa5/w6Rp+9PEFoGHHgldU3n5yBW&#10;Rd3emTaNY2BSHfdIWZmTkFG7o4phbMbUsqRAFLmB9oDKOjjON75H3PTgvlMy4GzX1H/bMScoUR8M&#10;dmdRTKOUIRnT2XWJhrv0NJceZjhC1TRQctyuQ3pAUQEDt9jFTiZ9X5icKOPMJtlP7ys+iks7Rb38&#10;BVY/AAAA//8DAFBLAwQUAAYACAAAACEAqkORlN8AAAAIAQAADwAAAGRycy9kb3ducmV2LnhtbEyP&#10;wU7DMBBE70j8g7VIXFBr06alCXEqhASiN2gruLqxm0TY62C7afh7lhMcRzOaeVOuR2fZYELsPEq4&#10;nQpgBmuvO2wk7HdPkxWwmBRqZT0aCd8mwrq6vChVof0Z38ywTQ2jEoyFktCm1Becx7o1TsWp7w2S&#10;d/TBqUQyNFwHdaZyZ/lMiCV3qkNaaFVvHltTf25PTsIqexk+4mb++l4vjzZPN3fD81eQ8vpqfLgH&#10;lsyY/sLwi0/oUBHTwZ9QR2Yl0JEkYbJYACM3n88yYAeKiTwTwKuS/z9Q/QAAAP//AwBQSwECLQAU&#10;AAYACAAAACEAtoM4kv4AAADhAQAAEwAAAAAAAAAAAAAAAAAAAAAAW0NvbnRlbnRfVHlwZXNdLnht&#10;bFBLAQItABQABgAIAAAAIQA4/SH/1gAAAJQBAAALAAAAAAAAAAAAAAAAAC8BAABfcmVscy8ucmVs&#10;c1BLAQItABQABgAIAAAAIQClbEFNJAIAAE0EAAAOAAAAAAAAAAAAAAAAAC4CAABkcnMvZTJvRG9j&#10;LnhtbFBLAQItABQABgAIAAAAIQCqQ5GU3wAAAAgBAAAPAAAAAAAAAAAAAAAAAH4EAABkcnMvZG93&#10;bnJldi54bWxQSwUGAAAAAAQABADzAAAAigUAAAAA&#10;">
                <v:textbox>
                  <w:txbxContent>
                    <w:p w14:paraId="6F27D185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4C889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sz w:val="24"/>
          <w:u w:val="single"/>
        </w:rPr>
        <w:lastRenderedPageBreak/>
        <w:t>Personal Information of Appraiser</w:t>
      </w:r>
    </w:p>
    <w:p w14:paraId="7F221F1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tbl>
      <w:tblPr>
        <w:tblStyle w:val="TableGrid"/>
        <w:tblW w:w="940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29"/>
      </w:tblGrid>
      <w:tr w:rsidR="001A3273" w14:paraId="1B84A13C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B109631" w14:textId="2BDC57D3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Name</w:t>
            </w:r>
          </w:p>
        </w:tc>
        <w:tc>
          <w:tcPr>
            <w:tcW w:w="6429" w:type="dxa"/>
            <w:vAlign w:val="center"/>
          </w:tcPr>
          <w:p w14:paraId="265EBCFB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EA26F45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A2A292D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Organization and title (if applicable)</w:t>
            </w:r>
          </w:p>
        </w:tc>
        <w:tc>
          <w:tcPr>
            <w:tcW w:w="6429" w:type="dxa"/>
            <w:vAlign w:val="center"/>
          </w:tcPr>
          <w:p w14:paraId="4E7A8DE5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7ECE6E2B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4893852E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Relationship to nominee</w:t>
            </w:r>
          </w:p>
        </w:tc>
        <w:tc>
          <w:tcPr>
            <w:tcW w:w="6429" w:type="dxa"/>
            <w:vAlign w:val="center"/>
          </w:tcPr>
          <w:p w14:paraId="5E690AC1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4148C411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50656294" w14:textId="77777777" w:rsidR="001A3273" w:rsidRPr="005549E2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 xml:space="preserve">Email </w:t>
            </w:r>
          </w:p>
        </w:tc>
        <w:tc>
          <w:tcPr>
            <w:tcW w:w="6429" w:type="dxa"/>
            <w:vAlign w:val="center"/>
          </w:tcPr>
          <w:p w14:paraId="5C83A473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  <w:tr w:rsidR="001A3273" w14:paraId="22909344" w14:textId="77777777" w:rsidTr="00943E12">
        <w:trPr>
          <w:trHeight w:val="709"/>
        </w:trPr>
        <w:tc>
          <w:tcPr>
            <w:tcW w:w="2977" w:type="dxa"/>
            <w:vAlign w:val="center"/>
          </w:tcPr>
          <w:p w14:paraId="1F96966C" w14:textId="77777777" w:rsidR="001A3273" w:rsidRDefault="001A3273" w:rsidP="00943E12">
            <w:pPr>
              <w:rPr>
                <w:rFonts w:ascii="Avenir LT Std 65 Medium" w:hAnsi="Avenir LT Std 65 Medium"/>
                <w:sz w:val="24"/>
              </w:rPr>
            </w:pPr>
            <w:r>
              <w:rPr>
                <w:rFonts w:ascii="Avenir LT Std 65 Medium" w:hAnsi="Avenir LT Std 65 Medium"/>
                <w:sz w:val="24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6F156354" w14:textId="77777777" w:rsidR="001A3273" w:rsidRDefault="001A3273" w:rsidP="00943E12">
            <w:pPr>
              <w:rPr>
                <w:rFonts w:ascii="Avenir LT Std 65 Medium" w:hAnsi="Avenir LT Std 65 Medium"/>
                <w:b/>
                <w:sz w:val="24"/>
              </w:rPr>
            </w:pPr>
          </w:p>
        </w:tc>
      </w:tr>
    </w:tbl>
    <w:p w14:paraId="1F6E5406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</w:p>
    <w:p w14:paraId="669A261F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>
        <w:rPr>
          <w:rFonts w:ascii="Avenir LT Std 55 Roman" w:hAnsi="Avenir LT Std 55 Roman"/>
          <w:sz w:val="24"/>
          <w:u w:val="single"/>
        </w:rPr>
        <w:t>Statement of Appraisal:</w:t>
      </w:r>
    </w:p>
    <w:p w14:paraId="42B55917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1A3273">
        <w:rPr>
          <w:rFonts w:ascii="Avenir LT Std 55 Roman" w:hAnsi="Avenir LT Std 55 Roman"/>
          <w:noProof/>
          <w:sz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8276CC" wp14:editId="1C142D8E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5920740" cy="3413125"/>
                <wp:effectExtent l="0" t="0" r="22860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41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A6C3" w14:textId="77777777" w:rsidR="001A3273" w:rsidRDefault="001A3273" w:rsidP="001A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8276CC" id="_x0000_s1032" type="#_x0000_t202" style="position:absolute;margin-left:415pt;margin-top:30.05pt;width:466.2pt;height:268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F0JgIAAE0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EN1q6gxDCN&#10;NXoUQyBvYSBFlKe3vsSoB4txYcBjDE2pensP/JsnBtYdM1tx6xz0nWAN0pvGm9nZ1RHHR5C6/wgN&#10;PsN2ARLQ0DodtUM1CKJjmQ6n0kQqHA/niyK/mqGLo+9iNr2Yzi/TG6x8vm6dD+8FaBI3FXVY+wTP&#10;9vc+RDqsfA6Jr3lQstlIpZLhtvVaObJn2Ceb9B3RfwpThvQVXcyL+ajAXyHy9P0JQsuADa+kruj1&#10;KYiVUbd3pkntGJhU4x4pK3MUMmo3qhiGekglSwpEkWtoDqisg7G/cR5x04H7QUmPvV1R/33HnKBE&#10;fTBYncV0FqUMyZjNrwo03LmnPvcwwxGqooGScbsOaYCibgZusYqtTPq+MDlSxp5Nsh/nKw7FuZ2i&#10;Xv4CqycAAAD//wMAUEsDBBQABgAIAAAAIQBQPZXX3wAAAAcBAAAPAAAAZHJzL2Rvd25yZXYueG1s&#10;TI/NTsMwEITvSLyDtUhcUOv0h7QJ2VQICURv0CK4uvE2iYjXwXbT8PaYExxHM5r5ptiMphMDOd9a&#10;RphNExDEldUt1whv+8fJGoQPirXqLBPCN3nYlJcXhcq1PfMrDbtQi1jCPlcITQh9LqWvGjLKT21P&#10;HL2jdUaFKF0ttVPnWG46OU+SVBrVclxoVE8PDVWfu5NBWC+fhw+/Xby8V+mxy8LNanj6cojXV+P9&#10;HYhAY/gLwy9+RIcyMh3sibUXHUI8EhDSZAYiutlivgRxQLjNVinIspD/+csfAAAA//8DAFBLAQIt&#10;ABQABgAIAAAAIQC2gziS/gAAAOEBAAATAAAAAAAAAAAAAAAAAAAAAABbQ29udGVudF9UeXBlc10u&#10;eG1sUEsBAi0AFAAGAAgAAAAhADj9If/WAAAAlAEAAAsAAAAAAAAAAAAAAAAALwEAAF9yZWxzLy5y&#10;ZWxzUEsBAi0AFAAGAAgAAAAhAGIjUXQmAgAATQQAAA4AAAAAAAAAAAAAAAAALgIAAGRycy9lMm9E&#10;b2MueG1sUEsBAi0AFAAGAAgAAAAhAFA9ldffAAAABwEAAA8AAAAAAAAAAAAAAAAAgAQAAGRycy9k&#10;b3ducmV2LnhtbFBLBQYAAAAABAAEAPMAAACMBQAAAAA=&#10;">
                <v:textbox>
                  <w:txbxContent>
                    <w:p w14:paraId="5D4AA6C3" w14:textId="77777777" w:rsidR="001A3273" w:rsidRDefault="001A3273" w:rsidP="001A3273"/>
                  </w:txbxContent>
                </v:textbox>
                <w10:wrap type="square" anchorx="margin"/>
              </v:shape>
            </w:pict>
          </mc:Fallback>
        </mc:AlternateContent>
      </w:r>
    </w:p>
    <w:p w14:paraId="42279B6D" w14:textId="77777777" w:rsidR="001A3273" w:rsidRDefault="001A3273" w:rsidP="001A3273">
      <w:pPr>
        <w:spacing w:after="0"/>
        <w:rPr>
          <w:rFonts w:ascii="Avenir LT Std 55 Roman" w:hAnsi="Avenir LT Std 55 Roman"/>
          <w:sz w:val="24"/>
          <w:u w:val="single"/>
        </w:rPr>
      </w:pPr>
      <w:r w:rsidRPr="004455C8">
        <w:rPr>
          <w:rFonts w:ascii="Avenir LT Std 65 Medium" w:hAnsi="Avenir LT Std 65 Medium"/>
          <w:noProof/>
          <w:sz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D2451F7" wp14:editId="05693F1C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5920740" cy="7785980"/>
                <wp:effectExtent l="0" t="0" r="2286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778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F496" w14:textId="77777777" w:rsidR="001A3273" w:rsidRPr="004455C8" w:rsidRDefault="001A3273" w:rsidP="001A3273">
                            <w:pPr>
                              <w:rPr>
                                <w:rFonts w:ascii="Avenir LT Std 65 Medium" w:hAnsi="Avenir LT Std 65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2451F7" id="_x0000_s1033" type="#_x0000_t202" style="position:absolute;margin-left:0;margin-top:19.3pt;width:466.2pt;height:613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t4JgIAAE0EAAAOAAAAZHJzL2Uyb0RvYy54bWysVNuO0zAQfUfiHyy/06ShpW3UdLV0KUJa&#10;LtIuH+A4TmNhe4ztNlm+nrHTlmqBF0QeLI9nfDxzzkzWN4NW5Cicl2AqOp3klAjDoZFmX9Gvj7tX&#10;S0p8YKZhCoyo6JPw9Gbz8sW6t6UooAPVCEcQxPiytxXtQrBllnneCc38BKww6GzBaRbQdPuscaxH&#10;dK2yIs/fZD24xjrgwns8vRuddJPw21bw8LltvQhEVRRzC2l1aa3jmm3WrNw7ZjvJT2mwf8hCM2nw&#10;0QvUHQuMHJz8DUpL7sBDGyYcdAZtK7lINWA10/xZNQ8dsyLVguR4e6HJ/z9Y/un4xRHZoHavKTFM&#10;o0aPYgjkLQykiPT01pcY9WAxLgx4jKGpVG/vgX/zxMC2Y2Yvbp2DvhOswfSm8WZ2dXXE8RGk7j9C&#10;g8+wQ4AENLROR+6QDYLoKNPTRZqYCsfD+arIFzN0cfQtFsv5apnEy1h5vm6dD+8FaBI3FXWofYJn&#10;x3sfYjqsPIfE1zwo2eykUslw+3qrHDky7JNd+lIFz8KUIX1FV/NiPjLwV4g8fX+C0DJgwyupK7q8&#10;BLEy8vbONKkdA5Nq3GPKypyIjNyNLIahHpJki7M+NTRPyKyDsb9xHnHTgftBSY+9XVH//cCcoER9&#10;MKjOajqLVIZkzOaLAg137amvPcxwhKpooGTcbkMaoMibgVtUsZWJ3yj3mMkpZezZRPtpvuJQXNsp&#10;6tdfYPMTAAD//wMAUEsDBBQABgAIAAAAIQD+Geic3wAAAAgBAAAPAAAAZHJzL2Rvd25yZXYueG1s&#10;TI/BTsMwEETvSPyDtUhcEHVIojQNcSqEBIJbKVW5urGbRNjrYLtp+HuWExxHM5p5U69na9ikfRgc&#10;CrhbJMA0tk4N2AnYvT/dlsBClKikcagFfOsA6+byopaVcmd809M2doxKMFRSQB/jWHEe2l5bGRZu&#10;1Eje0XkrI0nfceXlmcqt4WmSFNzKAWmhl6N+7HX7uT1ZAWX+Mn2E12yzb4ujWcWb5fT85YW4vpof&#10;7oFFPce/MPziEzo0xHRwJ1SBGQF0JArIygIYuasszYEdKJYW+RJ4U/P/B5ofAAAA//8DAFBLAQIt&#10;ABQABgAIAAAAIQC2gziS/gAAAOEBAAATAAAAAAAAAAAAAAAAAAAAAABbQ29udGVudF9UeXBlc10u&#10;eG1sUEsBAi0AFAAGAAgAAAAhADj9If/WAAAAlAEAAAsAAAAAAAAAAAAAAAAALwEAAF9yZWxzLy5y&#10;ZWxzUEsBAi0AFAAGAAgAAAAhAGCFW3gmAgAATQQAAA4AAAAAAAAAAAAAAAAALgIAAGRycy9lMm9E&#10;b2MueG1sUEsBAi0AFAAGAAgAAAAhAP4Z6JzfAAAACAEAAA8AAAAAAAAAAAAAAAAAgAQAAGRycy9k&#10;b3ducmV2LnhtbFBLBQYAAAAABAAEAPMAAACMBQAAAAA=&#10;">
                <v:textbox>
                  <w:txbxContent>
                    <w:p w14:paraId="6FAFF496" w14:textId="77777777" w:rsidR="001A3273" w:rsidRPr="004455C8" w:rsidRDefault="001A3273" w:rsidP="001A3273">
                      <w:pPr>
                        <w:rPr>
                          <w:rFonts w:ascii="Avenir LT Std 65 Medium" w:hAnsi="Avenir LT Std 65 Medium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A5387E" w14:textId="2C4F1137" w:rsidR="001A3273" w:rsidRDefault="001A3273" w:rsidP="009E699D">
      <w:pPr>
        <w:spacing w:after="0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lastRenderedPageBreak/>
        <w:t>Part Five: Agreement and Affirmation</w:t>
      </w:r>
    </w:p>
    <w:p w14:paraId="7806A86F" w14:textId="3278B0AC" w:rsidR="001A3273" w:rsidRDefault="001A3273" w:rsidP="009E699D">
      <w:pPr>
        <w:spacing w:after="0"/>
        <w:rPr>
          <w:rFonts w:ascii="Avenir LT Std 55 Roman" w:hAnsi="Avenir LT Std 55 Roman"/>
          <w:sz w:val="24"/>
        </w:rPr>
      </w:pPr>
    </w:p>
    <w:p w14:paraId="5B1E842F" w14:textId="62C9B5FF" w:rsidR="001A3273" w:rsidRDefault="001A3273" w:rsidP="009E699D">
      <w:pPr>
        <w:spacing w:after="0"/>
        <w:rPr>
          <w:rFonts w:ascii="Avenir LT Std 65 Medium" w:hAnsi="Avenir LT Std 65 Medium"/>
          <w:i/>
          <w:sz w:val="24"/>
        </w:rPr>
      </w:pPr>
      <w:r>
        <w:rPr>
          <w:rFonts w:ascii="Avenir LT Std 65 Medium" w:hAnsi="Avenir LT Std 65 Medium"/>
          <w:i/>
          <w:sz w:val="24"/>
        </w:rPr>
        <w:t>By submitting this application, I affirm that the facts set forth in it are true and complete. I understand that any false statements, omissions, or other misrepresentations made by me on this application may result in my immediate dismissal as a nominee and/or award recipient.</w:t>
      </w:r>
    </w:p>
    <w:p w14:paraId="6F57D12C" w14:textId="1778EA33" w:rsidR="001A3273" w:rsidRDefault="001A3273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14BD6732" w14:textId="77777777" w:rsidR="006B2319" w:rsidRPr="006B2319" w:rsidRDefault="006B2319" w:rsidP="009E699D">
      <w:pPr>
        <w:spacing w:after="0"/>
        <w:rPr>
          <w:rFonts w:ascii="Avenir LT Std 65 Medium" w:hAnsi="Avenir LT Std 65 Medium"/>
          <w:i/>
          <w:sz w:val="24"/>
          <w:u w:val="single"/>
        </w:rPr>
      </w:pPr>
    </w:p>
    <w:p w14:paraId="0A5B7041" w14:textId="49DF4F48" w:rsidR="001A3273" w:rsidRDefault="006B2319" w:rsidP="009E699D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16F1592C" w14:textId="357B44F9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Printed Name</w:t>
      </w:r>
    </w:p>
    <w:p w14:paraId="5511D84D" w14:textId="28A3E5A1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2AD1B4B" w14:textId="01D9A8DA" w:rsid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p w14:paraId="351AD3CC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613BF965" w14:textId="559C1B30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Signature</w:t>
      </w:r>
    </w:p>
    <w:p w14:paraId="60CBEFDB" w14:textId="0ABD8239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23397A22" w14:textId="6F0F3162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04AE71DE" w14:textId="77777777" w:rsidR="006B2319" w:rsidRDefault="006B2319" w:rsidP="006B2319">
      <w:pPr>
        <w:spacing w:after="0"/>
        <w:rPr>
          <w:rFonts w:ascii="Avenir LT Std 65 Medium" w:hAnsi="Avenir LT Std 65 Medium"/>
          <w:sz w:val="24"/>
          <w:u w:val="single"/>
        </w:rPr>
      </w:pP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  <w:r w:rsidRPr="006B2319">
        <w:rPr>
          <w:rFonts w:ascii="Avenir LT Std 65 Medium" w:hAnsi="Avenir LT Std 65 Medium"/>
          <w:sz w:val="24"/>
          <w:u w:val="single"/>
        </w:rPr>
        <w:tab/>
      </w:r>
    </w:p>
    <w:p w14:paraId="33531589" w14:textId="64367023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  <w:r>
        <w:rPr>
          <w:rFonts w:ascii="Avenir LT Std 65 Medium" w:hAnsi="Avenir LT Std 65 Medium"/>
          <w:sz w:val="24"/>
        </w:rPr>
        <w:t>Date</w:t>
      </w:r>
    </w:p>
    <w:p w14:paraId="34E65DEF" w14:textId="77777777" w:rsidR="006B2319" w:rsidRDefault="006B2319" w:rsidP="006B2319">
      <w:pPr>
        <w:spacing w:after="0"/>
        <w:rPr>
          <w:rFonts w:ascii="Avenir LT Std 65 Medium" w:hAnsi="Avenir LT Std 65 Medium"/>
          <w:sz w:val="24"/>
        </w:rPr>
      </w:pPr>
    </w:p>
    <w:p w14:paraId="162F7150" w14:textId="77777777" w:rsidR="006B2319" w:rsidRPr="006B2319" w:rsidRDefault="006B2319" w:rsidP="009E699D">
      <w:pPr>
        <w:spacing w:after="0"/>
        <w:rPr>
          <w:rFonts w:ascii="Avenir LT Std 65 Medium" w:hAnsi="Avenir LT Std 65 Medium"/>
          <w:sz w:val="24"/>
        </w:rPr>
      </w:pPr>
    </w:p>
    <w:sectPr w:rsidR="006B2319" w:rsidRPr="006B2319" w:rsidSect="005549E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E3069" w14:textId="77777777" w:rsidR="00FB26B2" w:rsidRDefault="00FB26B2" w:rsidP="00723284">
      <w:pPr>
        <w:spacing w:after="0" w:line="240" w:lineRule="auto"/>
      </w:pPr>
      <w:r>
        <w:separator/>
      </w:r>
    </w:p>
  </w:endnote>
  <w:endnote w:type="continuationSeparator" w:id="0">
    <w:p w14:paraId="6D226E61" w14:textId="77777777" w:rsidR="00FB26B2" w:rsidRDefault="00FB26B2" w:rsidP="0072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Std 55 Roman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65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DF30" w14:textId="77777777" w:rsidR="00FB26B2" w:rsidRDefault="00FB26B2" w:rsidP="00723284">
      <w:pPr>
        <w:spacing w:after="0" w:line="240" w:lineRule="auto"/>
      </w:pPr>
      <w:r>
        <w:separator/>
      </w:r>
    </w:p>
  </w:footnote>
  <w:footnote w:type="continuationSeparator" w:id="0">
    <w:p w14:paraId="2052E6A0" w14:textId="77777777" w:rsidR="00FB26B2" w:rsidRDefault="00FB26B2" w:rsidP="0072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AA34" w14:textId="38696DF6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>
      <w:rPr>
        <w:rFonts w:ascii="Avenir LT Std 55 Roman" w:hAnsi="Avenir LT Std 55 Roman"/>
        <w:noProof/>
        <w:sz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AA97A6" wp14:editId="0388967F">
              <wp:simplePos x="0" y="0"/>
              <wp:positionH relativeFrom="page">
                <wp:posOffset>4948958</wp:posOffset>
              </wp:positionH>
              <wp:positionV relativeFrom="page">
                <wp:posOffset>247141</wp:posOffset>
              </wp:positionV>
              <wp:extent cx="3448050" cy="676910"/>
              <wp:effectExtent l="0" t="0" r="0" b="63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8050" cy="676910"/>
                        <a:chOff x="6810" y="718"/>
                        <a:chExt cx="5430" cy="1066"/>
                      </a:xfrm>
                    </wpg:grpSpPr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2" y="717"/>
                          <a:ext cx="5428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10" y="1126"/>
                          <a:ext cx="1949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0" y="1002"/>
                          <a:ext cx="1421" cy="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65CBD24" id="Group 5" o:spid="_x0000_s1026" style="position:absolute;margin-left:389.7pt;margin-top:19.45pt;width:271.5pt;height:53.3pt;z-index:251659264;mso-position-horizontal-relative:page;mso-position-vertical-relative:page" coordorigin="6810,718" coordsize="5430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nVmDwQAAMISAAAOAAAAZHJzL2Uyb0RvYy54bWzsWNtu4zYQfS/QfxD0&#10;rliSdUfsRWJZQYG0DbrbD6Al2iJWEgWSthMU/ffOkJKvC6TY7UsDG4hA8TpzzpnJUPefXtvG2lEh&#10;Ge9mtnfn2hbtSl6xbjOz//xSOIltSUW6ijS8ozP7jUr70/znn+73fUZ9XvOmosKCTTqZ7fuZXSvV&#10;Z5OJLGvaEnnHe9rB4JqLlih4FZtJJcgedm+bie+60WTPRdULXlIpoTc3g/Zc779e01L9vl5Lqqxm&#10;ZoNtSj+Ffq7wOZnfk2wjSF+zcjCDfIcVLWEdHHrYKieKWFvBrrZqWSm45Gt1V/J2wtdrVlLtA3jj&#10;uRfePAm+7bUvm2y/6Q8wAbQXOH33tuVvuxdhsWpmh7bVkRYo0qdaIUKz7zcZzHgS/ef+RRj/oPnM&#10;y68ShieX4/i+MZOt1f5XXsF2ZKu4huZ1LVrcApy2XjUDbwcG6KuySuicBkHihkBUCWNRHKXeQFFZ&#10;A4+4LEqgy4LR2EsMe2W9HFaHwXRY6rlRhKMTkpljtamDafP7npUZ/A2AQusK0PeFB6vUVlB72KT9&#10;V3u0RHzd9g5w3xPFVqxh6k3rGBBCo7rdCysRaXw5chON3MAoHmpN0blxjllB0CPNjNXxRU26DX2Q&#10;PQQAhCUsH7uE4PuakkpiNyJ0vot+PbNi1bC+YE2D1GF78Bdi6EKD34DM6Dvn5balnTIBK2gDrvNO&#10;1qyXtiUy2q4o6E/8UnlaJ6CFZ6nwOFSFDqK//OTBdVP/0VmE7sIJ3HjpPKRB7MTuMg7cIPEW3uJv&#10;XO0F2VZSgIE0ec8GW6H3ytpvRsyQW0ws6pi2dkRnDqMlMEhrajQR5IWQoK1SlH8A2DAP2kpQVdbY&#10;XANyQz9MPgxomI/IIgcSIuzdoAH1+4P6Y6N+xAgjJwx8SLUYNn4SnEkfhCGkeqK8tbABSIOdGmmy&#10;A6CNZ+MUtLnjyLf2pOnOOsAF0zMCcMpR6qbLZJkETuBHS+Aoz52HYhE4UeHFYT7NF4vcGzmqWVXR&#10;Do/5cYo04rxh1ahSKTarRSMMdYX+DYDI47QJSuVoxkgrboaQGtmlnh+4j37qFFESO0ERhE4au4nj&#10;euljGrlBGuTFuUvPrKM/7pK1n9lp6IeapROjUWYnvrn6d+0byVqm4N9qw9qZnRwmkQwDf9lVmlpF&#10;WGPaJ1Cg+UcogO6RaC1YlOiQMUCx/780Gl+mUR0o5wnwA6RRX8tmZO5Uz7c0elFEeJ6v6wQDEuZR&#10;Lw3SofwIz0uIWx4tiutcc5I8TP41SeOWRz9wHoVCw1wVXoZyVF8WPlwend7y6Dt3uCSOzGXMc10f&#10;c8NJHg18uHZgPRrH6ZA2xhvgWGze6tFbPfpf1qP6kg8fSnQFO3zUwS8xp+/QPv30NP8H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Be4jhbMUAACzFAAA&#10;FAAAAGRycy9tZWRpYS9pbWFnZTMucG5niVBORw0KGgoAAAANSUhEUgAAANkAAACOCAYAAAC8Na05&#10;AAAABmJLR0QA/wD/AP+gvaeTAAAACXBIWXMAAA7EAAAOxAGVKw4bAAAUU0lEQVR4nO2de3RURZ7H&#10;v915EJIQBAIkBpGHaMIkAYUoNI6wDiuKOovikHFE8QEcGaV3mN0dZnbPMOjsnBF2d85sy6LDiMIo&#10;7AEHj+J6ZAQVBu2IkUdCeIUITHiHJEgeTZ7d+0fs0I/b3XXrVt2q212fc3Igfevx65v7vb9f/W5V&#10;XRsUighUlRT7Qj8rLK+0ibDFyqgTpghDS1yBKKHpQ50sRRCxBOZHCY0cu2gDFIp4R4lM0QupF1Po&#10;I0m0AQo50Cuw8uYW+7mOzp2czIkrVFytAIC+VSXFHr2V1LiMDHWSFFRhohIYOcmiDVCI5cmh2Vto&#10;6nk9CBNm2Zc4veUdfLm/Aof3H8DOK02o8vlQZ9xKa6PuRgkOjRfLXVqLATO/4WEOWlrQuW8/zk6b&#10;gZFcOhCAyi4mANfnYrbXA1/oz9GZt1BlE3kJDAAyM5Fy13cxQsveaD/zHsNaACncDDOA8mTxhc3r&#10;gZe08OGpxVSdjN1VSVVPNPZ0Mde7GpNZGE8jutLS6B7DnH5hGFWfVhUYoD2ONEN4SmQWITkJIzua&#10;cYJVe82fDGTVlKUJFR4P0SmRSYzWnZeW0l/fi7d33dz7exV26m4jb/lJVuZIS+A5ZyU4NSaTiDWr&#10;8cX8J3EHi7bs050Rj1VRTtQoTJkW9fild17FoKwOqrZlZsgNmFnfgA9p6yuRCcbIuCqUnEeeRt03&#10;mTHL8RKZFgU31uPQ2o1U/ckIjXdTIhMAyzAQiO61tKARGY3AIuHd4WLWlij0iE2JzCQmleDn7l34&#10;Lcs29YoLMNeLkWJF0ekRmUp8cIa114pH/DeL9m0upFjkivxkG07cfS9GkZRVnowDgwZixqUz2Maz&#10;DxovBogPFUmwimcj9WZqWhVDPI3o8nrg4y0wWmhDRbOhvYHIihIZA/zz51hlCWXiJ0ljhfQbT0Kz&#10;SAQsJ4kw3tphHyLaBMujPBkFfs8l1Aad4xarhIqBDHpogWgTmKA8mQ5EC8tszE54hHK5ua/Q/lmh&#10;PBkBdafhSTSBKdihRBaFzAxM8nrgyx4EKW+ppCGjFUNFi5BKUkiJLAJeD3xNl1Am2g5RiA4VrcCd&#10;DiwlKaceRodgJCzsvJSE4498R/MYz8WOsdLdRh9Af++2Wmxf+S5RvYKn5+JYLbu1arI/mCZ5IK1E&#10;9i3O57Dp9/+BObT1SZbyixAajcB+Yc/He59uNmRP/pNzUX3GmNi6PnLBLnmspURGiNGkhp69Msxa&#10;vn/3P8/CzgPDqb0YCw9i9IGy7F4MIBOZ5PcJvrB43tWwSd/dmnbzGr188p9k4Z2CPwkrMlYp+Yur&#10;6TakMQORk4ETwYuRknAik2G2RldTfEfp8TTvkAUJNeNDr7g+O5iDu5Zo50K8O1w4PK2Iyo7qB4ss&#10;vbVaNO5aMttwG13b48eLAQkiMj3iIr0L26c7UeXbSWsSd2jGfkZDxWE/fArn6vsZagMA7HHm6ONe&#10;ZCQCS79/EdrapdzhWRizlt2Pd1/8gLi8ffpisEhWW2ks9vIr2E1SLm7HZG+sQXksgdmnO2Gf7hQi&#10;MLOyjKQsshcG/b7VPZq4bo/3Ny6wY+vWGW7DTP7xn3AfSbm49GQk4mLB0qR8rOg+yqQtltAIeHdS&#10;NlVfLJMcY4Y1MWvLJFpJCsWdJ4smsIEPLWR6UXxgz2HWltWYvfw+pufSSmGiXuLGk0UT1+XmVAx6&#10;6FkzzSHi8NRiKbKMk5KnEJft6LIh7d7FTPuPZ4EBcSKyaAJLtGc2NKFiiy32mPRCYxqun7OQxqSo&#10;xLvAgDgQWSSBedqSkPnAc2abE1fwvkElgsAAa4/JsiIJrOZslmkCK0yZaqj+iWfJs3g8+MA2WEi/&#10;iSIwwKKeLFb28OZ5T5pkCWA0dd12JIORHXSh4tJk7fVvXHG7bPZ0uqoZGbhj9yd4d3wRLJN1spzI&#10;zErPKzjhdhm6K7W2Ys9tdyA30vG2b9Cdmso/QrOnk7+f2lLhoqwCMzod6dRPRjCxQ2o629uNCoyE&#10;tOuQZE+HLfCnrQ3dHLrqIi1oGZHFElj16SyzTGGOZz+d7bVn0OS/kGhCxbdtJkVcbpcN5X9IM6ez&#10;cNIHIjlQdP+9Gn81s39LTMUkmX8oOkx8pvsUlnhPUdcneV6WnIlhXi/Oah2rKinWvXzHlM1yTPBe&#10;RqFZ+qTn1UnSezKSEzBq7jwzTInK2qQRhuqHeqKWFnSGhj2RBCYle16dZgWBAT2C8f+8tRF7Scrr&#10;ap/eNO4kk95hTl3oz9sWUwj8Y2cNIdvTDwA25I+u5WmXbtwuG7o7dok2g4Yn5mOi/2/Aqk0pRZaS&#10;jDFeDzpJyn59zvj6JVYcepFovihzxvXLuEFvnSNg9+igl0vH9lvFe5EQeNML/ExvO9KdkD59UHj1&#10;Mg6Slhc9Fjv0+noUDL/S+7vRJSyF5ZW6/ybSjsdYULXlRTSd/ZVoM4wg1XOy6/pjWuN5fCraDi2c&#10;D+/H738ce43e2F2V0q0VszSFs5cBWBb02dkDu/G3v94lxiD9SCMyux3D9AosfSafmfUip/xUlRT7&#10;9Hiz53OHfMjTHinJG/9d5I3v8d4WCE9lGZOldLXgtN5KbR3EuQEivDtc1AKrr8dV1gNmEp4dlnOv&#10;3jod8o0S6HE4fbh+wnuizYiGFCLzetAhsv+87GZqcfmFNWQ4emfj0YyrAqEZY+nhNoOTmqVjxJTv&#10;w+GU9tVWwsNF0Xsg/vGn2/HMzCO665ntsRRE2AD53iMn1JMZERirrKIegX1Whr+RhoRGvVn5rQUx&#10;vTtvj2c5HE6vaBO0EObJRHswgDzB0dEBb9p1SOJsThB9k1PUHnVxghBPJoPASLGnw2a2wPzMyR74&#10;Fus2LfN8jBYJx2ami8wqAmORKTQaMi4bOeyxSMdssM6ixUTHVJGlp6PEzP5oEJGGj4YNGKr1+cGS&#10;4vNm26Kgw1SRtdTjSzP7i0VXwFK+jg54eYiruLzS0LuVDpYUX2Bli0IMpolMxjAxdUZPhpLnuMsL&#10;eZanxP14TFJMEZmMAvNjn+6UcrAcSGiqXqXurQV3kdlsGMK7DyY4nD5eYjOaAFHooGzVLaJNCIX7&#10;c7LuVlzk3QdTAoUm0eTT124eWTO/+uRNm8eOPkdTf3vj5Sp87ep5a6GRm8meP9yD7vbt1PW1YHlz&#10;83mrmbXFCK6eTOYwkQi/d2NwESw/efpNI/Un9e83GgDGZmRE3A4tGku+Pn3ttaAVm5bqbsDtsvWs&#10;eGYssASAm8hGjcQTvNoGgJ+VlvNsPhyDgvtz/WXD54PZWKz14kom7bAgY+jPmLUlUeQRCDeR1RzC&#10;el5tA8BLC8p4Nh8dhh4u4RlXukK0CbzhIjLLh4l68Itt9D1fxSpaWF4pfNUDNamZjzJvk+VNSlIv&#10;BkiynowWqV5aMDR/Qq/gkvs+GKEUj51sY8Ikuznx6Y0MTOkh/4HDiRQFML+zJpQXi8TtC7b2/l/i&#10;O6wQeIhL8nPM1JOl98UElu2RIJU308Lv3fImbgUS/JlZAgoMYLwlnEgvJnprOD1Ude40tb+IwtZ7&#10;0Ru5oPkILA1AO/N2GcPMk731BvaxaosKC9zRRDDxq4OmRxdB5JW8z0Vg9ccrYQGBAQxF9qNS3Mqq&#10;Lb30zp63iNDMnKjb5vOJu/k5nD7cOPkBLm1XfziOS7scYCKy2Q9jFYt2aAhbnmIRoVkSm30scVme&#10;2UOL/Y2ZGCtqLBZ1/VffQYtx62PSZkXMGpdFTbTQCCHWBc47NW8xgQFsPJmQLx1zgeXVhpdl/oOY&#10;ETKevtp+mXsngSiBaWLYaBFejGoFs4QPP3l7M4LHBUlwOIlfywpA+0I349xaVGCABWd8UG8R4J9F&#10;fuFwzOlPCYT+GSjBgsrmLrC2pitWFhhg0JOZ7cWY78EhgXfj6c2IHnxLcA4iUv7abHR63hFthlEs&#10;M2GVyw5SgXdImS+2RMTi3isQS4jMlC3a4kxwheWV1t2BOI4EBhgQmVmhopA9EE0UXGHKNF4ho76E&#10;hizEmcAAA2MyM0Qm0yajALgJjofIiCcipw9egvGP/o65AXr5YvUkeLv2iDaDB9KGi9IJDIi7kBIA&#10;pBBYHHqvQGhFlsXUihBSszCaZ/tM8F8Y4x+vR/qAQUaaYh0ybq5rCN6bQdYbQtmqfPi8x0SbwRuq&#10;OwjPUPFYDRoKipHNq31ujJpejpyxE2mrsxRZUKgoq8Di3HsFIp3IpAwT9UB5UXMRmYwCSyBx+ZFK&#10;ZJYX2DUGwuFs0FuJldAKyytt0gksAcXlR5rEB/fZHDUfv4W6Q48z7SMyjTh/0I3cIodJ/cmL25UE&#10;QMrXzJoFzdzFVOZGmDFd6qbvzTX17n7y0ymm9RXAvCM1yzHpefEXtaeh7lvvJd4WwegWmdfDdsk3&#10;hxAxI+pRszYl7Zf7S71VWCx/2dvieQF2u9jQzO2y4cAGzZcXJiJCZ+Fv34Ea5o06nC2E5XgKLRNF&#10;P3iRY/ty4l/poAhC6Jhsxvcxhm2LthG6ijucPhz883I0n3uBmQmyJRzMQAkrKrpPDqvMIpdMopEL&#10;/KvXS9HRspmqbnLf+3H7gv+j7jsAh7cBa7oPUtc3LbNYd2QfaraL3QnLIgjxZFKm6ic+vQnAJgA9&#10;CwX3rbsuYtmiOWfQLyePhxlu+yBBm3kTYpG9DmXCdJFN/Xv8yuw+dZOW1d+KYV/vQ2i3i703UyEh&#10;NaYnPnZ/jsRLCOjkEhgsBWMlCpXMMIypnkzKMFFC/i5lCpvZH7Qeze3KAtBs3AAFYKLIlMD4EnH9&#10;mNtlQ8nCNqSk9YnaQGtDHSrUsy0eSDOtShEM0+Uv5WvSAADDHdsxbOL03s/LVn0HPu9hNp0oImFK&#10;Ct9EL5ZB/DDaApCKLKFfx2QBuCc+TA4TW03siztmvphCwQ/LbW6aUJStnvC/Fy99Hq2I8mLyw1Vk&#10;QpIdteUfmd4nL3xd+35Te/7Oxw4f/zetw0pg1oDrmExYRtGCD5LDCH82lVRVUtwFAI8frvnl/lbP&#10;vwuwSkEBt+yiStlT0lpfh4qNWqn0buW5rAk3TyZcZFb0ZmpmRVzCZUwmXGAA4HYZ2qbNVKo/WqsE&#10;Fr/E88PoRlw5X4v+ucNFGxIRtysHwEXRZij4wjxcTM5EnteLc/QmMScTDqdc8/CU10oomItMilBR&#10;C9FjNLcrGXKvFFNwQq8g0rweXI10MDULo7u6cMKgTfwxS3BfvTEXHc0bTOlLIS16RZbp9UReAiGt&#10;F4uJLQ+3LzyB5D7Gtrtrrb+Iio05jIxSxAl6RZEaaUs46wpMoeCL3hR+h9aHXV3mvjtaobASTJ6T&#10;pWapicYKRSQMi0OFiQqFQqFQKBQKhUJBTfB4KvAhbaJP/bHZxwJAxI1mbPaxahMaVtiGw2bL7P01&#10;zs5r9NeeJrrQHE5fxHMQ7ZhCHzdO+Rh5E+4O+/zErs24UFEqwCKmXJuFH3rB+N/jpS4kDWwjRVsQ&#10;lwRea+OfqMeoqXPiQWSRU/hul10JDNpe3rFY/vmZVufAn7K//V/kF39YhGjrya5dXLEm1PaIMR0O&#10;Z6umMEM9olZ7moK2jYJj8ddhHzeePIqj7xcEtVWxaSlaL67U7DOa/Y2nqnF06y0Rj0di35uLwj4j&#10;+V4Fs6oxYPiYiDewjCH/gnE/XKnrPLpdfRA4G4f0u5e/NgudnveQPeYV3Hzfs2HH965/Cu1X1kVt&#10;h+rvqgN7SgG8nWUAgNueuoK0flnMrrHiR88jc3D4XNOeBb+NYe1rtQEAwyb/BcNL7olkF9miTe0/&#10;rHEvF3ghOJw+HPvLH9FwbGHU/iMxrnQF3K6Vmsdo7Xe7UuBwdmoea7v8atDvWu2aFXI7nO0R+9Dz&#10;3cnOSfQyrL+/X2A0lK3Kh897LKYteuyj+D7XwkWH0yfshd5ulw2XTx7DLTMWUNVvOneasUV+uohK&#10;Rbp497waPphnzd51T3DvgxYj4uL16icj7VJ+H3tQZbu95y0gBbPYv8s5FkfezwcApKQ/TN0Gr3Vi&#10;mTn/2vv/gn84rlmm5uM3wz7r7viUiz1aFD5Sa1pf+iFb/uP3NiyjJRYYvK6uebLA91ANGD5a2Eri&#10;kvlbqOrtXTePsSXXKJ7zm97/D7jxJnR3ha9wrjsU2aPwPpet9fXIuv4Grn0Y4wJRKf81yMLrsCbW&#10;eC8K4WMyt8uG1H4/wsSnNsCWNB6+7gPGLTRI6JfSusO1N/0JwHrmfR98exmKfhD84sI9q+XagKhi&#10;42AmFyTJeSYpE6msHvzvVmM9pnW7whfm6vlOnW1tSElL09Ol9sXS0bwRwAZMfm6/FC6b88A0Ks3n&#10;fw1Y5O2gRr87i8RH+AU7kNoeo0x+/qjGp+GJLD03ivI1ffXePOJrHZgMNwQtzuzjPzZzuwZz74OE&#10;8NffXqZu63xF1JdtxKRsVT7cLltveE97fVRu+gUyhy7t/QGAASN/R1qdpcg0tyXQDQuhZAz+KQNL&#10;gimacybqHSzasdrPyLOM7U1Vuuy6Rv23/0Z/o6ZZsPg75o6bEvT71cY6zXK2pKKo7fjDe9rwtbj0&#10;tygufan3BwAKHlzSe7yhemu06vagbE4oXRoD/MholyX9YiwHueMe/S9mbfnpl5MHAHC/HJ5gOF+p&#10;/SyH5jt1tX1oqC2Hs013nzxh+Xc98t4Yzc8nP1cZsy6N6AOznKE/gVxt+J9o9ZNDBpjZSE6biNsX&#10;bgMAfEkxwHc4fajY9HO0XlwRYKT2LlCkA87QcoEzPkKhfRl5NILa9J0JO35ypwO5xT3n8ItX7oS3&#10;8/OYaehYMxIcTh/2rn8G7VdeJ05pG/3uoXUDZ3xEKhPNJr3JC9IZIz3n2QFvZ5nudL+WLeHf6dqM&#10;j0vVFVFa64PACM7h9KH8tdno9LwTaFfwczKHs75XYDTK99cZV/pSbydlq4qgNdgMrSfreIoUv/2T&#10;Fn1m+DmPv96EeWtDpk5Zj0PvrqCq53blRp2dMWmRW/d59pfrO/DHxHYc3zY+4rHAqMHfdsn8LaF2&#10;/T8zf5kImtZk0gAAAABJRU5ErkJgglBLAwQKAAAAAAAAACEAnie3HWQ5AABkOQAAFAAAAGRycy9t&#10;ZWRpYS9pbWFnZTIucG5niVBORw0KGgoAAAANSUhEUgAAAQ4AAABbCAYAAACChWtVAAAABmJLR0QA&#10;/wD/AP+gvaeTAAAACXBIWXMAAA7EAAAOxAGVKw4bAAAgAElEQVR4nO2dd3hUxfr439O297RNL4RU&#10;SCEJCaTQCU2KCqggXBQVUa/dq3jVC/Z6ryjSRb2AKEUE6TXUhCSQSnpvm+xmk832s3vO+f2RbG6A&#10;BBKKxO/vfJ6H5yF7prwzZ+Y9M+/MvAPAwsLCwsLCwsLCwsLCwsLCwsLCwsLCwsLCwsLCwsLCwsLC&#10;wsLCwsLCwsLCwsLCwsLCwsLCwsLCwsLCwsLCwsLCwsLCwsLCwsLCwsLCwsLCwsLCwsLCwsLy/zXY&#10;/RaAheX/AkKhMBlFUTlN0wwAkABA32+Z7iWs4mBhuUN8fX1ffO65534JCQlJqq6urjCZTI0AYLnf&#10;crGwsAxShEJhypNPPmkOCAhgUlJSGKlU+uD9lunPAL3fArCw/JUhCMK5ubmZxzAMaDQaSEhIePh+&#10;y/RngN9vAfoLl8uNFAgE7o6/EQQBrVZ7EQB091GsvzQCgSDebrcbBQKBF8Mw3b8jCAIoioJWqz18&#10;H8W7KQiCuDAMYwIA473MB8MwP4qiqvt6jqIoEAQBNE0DgiDQ0NDQZ9gecORy+fieP7S3t+cwDKMC&#10;AEAQRIHjuLPNZiu9I+HvIYNZcYg5HI43j8fzt9lswtdee+07giCcGIYBhmFAJBLBrl27fsnMzPwv&#10;l8sFhmE0ZrM5A8fx4YGBgTNLSkrWMwyj6UpLKhaLk3p2jnuFwWDIAADNLQPePqhCoZjqqAcEQQAA&#10;IDg4OL64uDijvb39EPTDMCcQCJIpinJZvnz5OoqiXGpra6GjowNEIhF4eHhAYGAgfPvttx+0tLQc&#10;NJvNF/shF0csFk/qrY4RBAGTyVRAUVTNQAuLYdgQHo8X4iinAy6XKzMYDCVWqzULAKQSiSSJoijo&#10;Gc5isVTY7fbigebpgMPhDJPJZPEmk0nl+M3Z2TnQYDC0eXl5+eTk5Hyo1WpPKRQKFY/HU8pkMrh0&#10;6dJvvZTBn6KoKh6PF88wjPPs2bPfjYyMHGmz2YCmacBxHOrr68u3bt36ud1ubxAIBFy9Xl+AoqgX&#10;j8eLtFgseTRN191uOe4FyK2D3BcId3f3ZePHj3+7trbWTa1WA0lagaYZoGkaUBQFmqYBwzDAMAxk&#10;MhlQFKW3Wq2lEqnU3cPd3SMrK+uZ2traDQAAPB4v9qmnnsrMysoCmqahfwrEEebGKurZYXv+5uPj&#10;A4cOHZrEMEy72WzOAQD7HdZDbxDLly8vValUfrqODoCusuA4DsOHD4e1a9eONRqNaX3ERRUKxaLh&#10;w4c/bzabw1pbW/k2mw1QFAUEQbrrxVFHPB4P5HK5gc/nl+Tl5X3Z0dFx8SZfX+ncuXP3URSVolKp&#10;gKIoYBgG3N3dwcXFpXzPnj0varXagwMtbEJCwufOzs4Pt7e3+/WUVS6XN1+5cmVlY2PjWhzHA+fP&#10;n78dRdG40tLOjzSCIKBQKFSNjY0bc3Nz1zAM0zzQvAmCiJo6deohg8GgNBoNwDAMoCgKAQFDoKio&#10;6D9Xrlx5BQCYhISEj8Vi8ZsAkHvs2LFE6BoFIQjizOVyvdzc3OLj4uKWNqlUQUaDXtLergMUQ4Hp&#10;as+OtsQwDEilUuByuVatVlvg7e3tZDKZ/Hx9fU/s3LlzEvyvUd53Bp3iQFHUV6lUvuru7v5Ca2tr&#10;d4N2vDSJRAI2mw0sFgsAMEDTDPT8+lI0BQq5AoYMGXLgt99+m9GVrMDT0/NZpVL5RWtrK6AoChRF&#10;AYr2rhQAkBuUA4oiXZ3h2rCOYT2O4zBhwoTy9evXjwAA/T2uI+9HHnlkW3FRUXJbWxswDANKpfLs&#10;5StXXiRJMhd6GXGIRKKx8fHxH+h0ukS1Wn1NY8UwFHg8PnC5XLBYLGAymbo7qOMr7unpCf7+/rl7&#10;9ux5zmQyne9DNMHUqVN/qK6unmuxWEAgEIC/v/+hgwcPLqVpuvF2y8vn80cvW7bs3O7duxEEQSA5&#10;ORmOHDmyQK1Wb+8RTBYXF/c2wzCvtbS0AIZhQNM0BAcHQ01NzYclJSWfAUDHQPOWSCQT5s2ft/v4&#10;seNSAICwsDBQq9WfXL58eSOGYUK73d767LPPHuVyueHnzp37OCsr69seZRWPHDnyfRcXl+eLi4sx&#10;yk4BiiCdvR8B4PF4gCAIWK1WsNvtgKJodzunKAoAOt/P2LFjW7Zv3z7abrdX3G4d3m0G3XLsjBkz&#10;frNarfM7OjqAIAhwd3eHSZMmgUQiuSQUCtMVCkWRXC4vEgqFRampU9y9vb35DMOAwWAAiqIAwzAg&#10;SRKSk5Pd8/Pz061Wax0AkHq9/uq4ceMWq1QqMY/HA4FAAATBAR6PDxwOF3g8XtffPLDb7d0vUCwW&#10;A4fDAS6XC1xuZzg+v7OT8fl84PF4YLPZwM/Pz3b69OnnTSbTlXtdRwzDdLQ0N5sihg1/WN3SAhiG&#10;Q2VV1Ztms/k49PJVcnJymvfggw/+WlxcPMRgMAAAgEwmg/j4eBgzZoxOrzcccHNzK5LJZEVSqbRI&#10;IBAUjR8/3o8gCEKr1YLdbgOj0QA6nU75wAMPzCsrK8vFMExhs9karsvK1tbWRgUEBMzX6/Xg5OQE&#10;CoUis7Cw8Mc7Ka/dbm+xWq0eJEmOAABwc3Mry8zMfBU690s4sDQ1NV2JiIh4XaPRII7RU1tbGyiV&#10;yhR3d/fAlpaWQpqm1QPJ22q1Vkml0li9Xh/GMAwYjcazubm5TzIMo6EoqoVhGNTV1XXYmTNn1hUW&#10;FvacHoOTQjE3wM9/VVlJCYehKBAKhTBq9Ghw93AvwHH8rKura5GTk1ORWCwu8vDwaJk4caIfwzCg&#10;0+m6R304jgOGYVh9ff0uiqLq76Qe7yaDysbh6em5yGw2jzIYOoeFkZGRgCDIoW+++eYtkiSr4TpD&#10;aFpaWgCGYaJp06a9PXPmzOSamhr3oqIiMJvNUFVVJY6Pj5997NixcwBAAYAuOzt784QJE14pLCz8&#10;4/rhOUCndheLxVKhUJianp4OBEGAm5tbus1mq+0ZBqBzKOyYn44fPz7V2dkZTpw48eufUU8AACaz&#10;WcPhcoGmaRDyeECSZK92FaFQOCY1NXXj6dOnBY6GOG7cONBqtUd27NixgqIoXW9fsvPnzwf5+flN&#10;9/f3n4Gi6PjS0lJo17XD8ePHRUuWLNm2bt26ib3lh6IoSKVSqK6uBhRF4fDhw/+9C8W15ubm/uzr&#10;6/skwzBgt9stAGC4PhDDMBo+n989EuRyuWCz2aCurg6kUuncxYsXJ/z6669PdXR0HBlI5pmZmQfc&#10;3NweYhgGTCaTHgCsPR7rDhw48GQv0UQj4+JfLrpayMNQFJxdXCB57JimtWvXPmI2m6/2VDBdCI4e&#10;Peo/adKkV3x8fNyHDh06NSMjAzQaDTQ1NfFiY2OfPX/+fH9sTX8Kg0pxJCQkzCsrK+MBAAQEBEBL&#10;S8uGM2fOvADXflm6oSiqkqIo2Lt373wURb2cnZ2T5s+fv6K2tnZ4ZWUlUBRFAIDNEb6kpOTf5eXl&#10;P1AU1eeQjyCI4c8991yqYyh/4cKFb4xG4/a+wgMA5Ofnz9HpdOW3UeQ7AnHYJJjebaE4jgcvWbJk&#10;z6FDhyQURYFYLIbZs2fr16xZs6C9vf0oXNsBrsFut5eWl5eXlpeXr4uLi3s/YdSo5zLS03kURcGR&#10;I0dkTz/99M7Vq1cH9BaXAQZomnIMw1vvQlEBALptWzR9c9sviqIgEongsccegyNHjkB9fT3o9Xo4&#10;e/as9/Tp03/PyspaVVZW9g3cwyklhmHuMpl0BIphgBMEuLi5Zaxfv/4NACB7URoAACaSJAu7lBDn&#10;5MmTAZGRkctmz5797NGjRzkAMBwAJHAb0617waDax9HW1gZGoxEYhoGgoCDIzc3dCQCkQCCIv1Vc&#10;mqbrW1padnz77bfjCgoKXvPw8FCNGjXqMQDg9gimvZnScOBQGtePSPpCrVb/RpJk/i0D3mUcJhgU&#10;7X3GOWrUqJfPnj2rsNvtQBAEeHh45H7yyScR7e3t++EmSuM6zJmZma+pW1p+GDlyJFAUBSaTCS5f&#10;vuwbFRX1z94i4Bh+g/H4bkBRt7Y1O2xOCIJAWlra91Kp9PehQ4cCgiBgs9kgPT2dGxoa+uHUqVO3&#10;wACn6gNZlWMYBrRaLTAMA3K5HDIuZWwwGAxnTCZTej/aM2m324uzs7NfWrNmzYiEhIRyd3f3KLlc&#10;Pm4g8t5LBpXiEAgEwOFwgGEYqK2thaCgoEkAIDGZTBn9TYNhmNaKioovT5w48UhpaenvcBtnBhjo&#10;feVksMEwANBHY0ZR1MfT0/Ohjo7OD1R4eDgUFBR8dbM9CTfj+PHjy9Vq9VZnZ2cAAFCpVOjo0aOf&#10;QVHUva8492L5+1bvxDGFRFEUWltb1fv27ZtbU1Pzz5iYmDYc7xxg5+fng1qjfuhvS5bkKBSK6f3N&#10;F0UH1l14XC4gAGA2GuGhBx96GUVRDwCAgbRnm81WuGXLltEqlWqj2WxuGpAA95BBpTg0Gk2hXC4H&#10;giCgqLgIgoOD3/Dx8XkObsOIazKZ0k6cOLEYekxV+gszeFa9+kcvHTQoKGhxRWWlc+eqCQYGg2F/&#10;U1PT3jvJ5fTp06s8PDzqAADsdjvU1NR4CYXC8BvF6VyZuh90KvxrfrKVlJR8f+7cub/7+/tfEYvF&#10;QFEUaFu1kH7x4rBJkyZ9iyCI260TvrXSuk6ODtJmq0NQFLTt7VCYnz9s9syZv/B4vFG3USb1uXPn&#10;XmQYpr+jxHvOoFIc6enp77m5uRWTJAkogsK5c+dAIpF8FBMTUz158uR0iUSy1Nvbe+m9lmNwjzP6&#10;R0hIyCTHUq27uzucO3fufbjD+TFFUWU4TuSKxGIAAKivr4fExMQbDIODY6T2P2VK03RbU1PTL0eP&#10;Hp3i7Oy829/fHxiGAavVCpmZmX4pKSl5AQEBr97V3BmmuaKyYruTQgE8Dgfq6uqgML8gaVho2NGp&#10;U6YWCQSCpUqlcqlAIEjoGY/L5UYSBBHaS5JmHMcFd1PGO2FQKQ4AsBQXF28aN24c6TCCWSwWUKlU&#10;XsXFxfFKpXKji4vLxuHDhzcsXbq0wcvLa6Wbm9szSqXykbsqxV9kwHEzMVUqFdAUBZTdDnV1dZdI&#10;kszpK6xCoZju5eX1jKen5zM+Pj7PyGSyyX2FPX361CZJl+Job28HiqLEt1+CgdIfhdRrrVgAwMYw&#10;TMvJkycftdvta+Li4oBhGKAoCurr612VSuUX8fHxWzAM8+8r615GM31LiiCK6pqabaMTE4ucnJ0B&#10;EATsNA3a1lZRcVFRiLtSuVEmk20cPnz48QcffLDhzTffbAgMDFzp6+s7EcfxXut0MCmOQbWqAgBQ&#10;VFS0trW1tXbmzJmrdDpdSH5+PuB4p7GNJEloa2sDQMDj1KlTIBAI3pVKpSAUCKjhYeH/joyKgm3b&#10;t32m1mgO3clWY2YwfDD7CQM3dhUulxs5MjYufv/+/UBgOAhEIhKum7LhOB4yatSofzkrnMa0tbUp&#10;GIbh2Gw2IHAceDyexcPDo/3A4UPvt7a2HqYoqtIRz263GyRSCahUKkAQBIzGG4+KIDQDQDOgbmmB&#10;YWHhhzAMs1GMfYAjkWvDkqSN69irc4fYzp8//6pEIjn01FNP/X7w4EHMbDZDU1MTuLi4/G3evHkx&#10;Bw4ceLWjo+NYdwymszwo06dJ6QYYhtGSJKn9+pvVyU8++eRvI2Jjky+mXwRtaysggIDdTgFFW8Bi&#10;sQhbWlqEubm5IBKJ3pXL5eDj5d3h6elpamtry83MztrZ1NS0GQBAp9OduNPC3y0GneIAAFNLS8vO&#10;TZs2HR46dOjS4cOHz3R1dR1bUlICGo0GdDodYBgGFE0BRVHQ2toK2hY1hiCIsqamBjw9PL9KiE9Y&#10;yeVy87MvX/65rLxsLXTu4+g3yF9kxAHQ2b2u744oihJcLpeDdX3lxGJRz8eyuNi4d0JDQp7Ky8kR&#10;a9UacHV1BbFYDDiOg81uB7Vazaurr1cODRiyZvHjizq27/j5xYaGhh8AOqchUokUAAAoigKb7UYT&#10;EgIAGIKAzWIFI0U72ex2oDuNBHdUVscxg7uAtaOj48DWrVsfGzdu3KrCwsJgg8EALS0tYDabhy9d&#10;unT/xo0bH9Dr9d3KAwUAmhl4GRiGad20adMUHx+fR6Kjo2c/9NBDD1y4cAEaGhpAp+vcluTYnt/W&#10;1tbZvgGR1FRVSTgcjjImKnrykIfnfpxx6dLW9Iz09wGg7W5UwJ0yGBWHA31ZWdm/y8rKvkNR1DU5&#10;OflVFEVh6dKlT2i1WnFFZSW0NDeDWq3u3jFqs9lA29oK7VqtmMvjjY6LjR3t5+8Xd/z48TcQBMHu&#10;ZNvzXw2KooABAARFwWrp9imDPfzwwzvbtW0Ts7OyYHRiIsyYPh2KS0vKNm3a9DPDACiVbh5ffPHF&#10;0k2bN10xdOijDx08KEmIG7m+QHTVraSk5FOGYaBN29l2GYYBLpd7Q94M07WygWNgt18/0hi4Vqbp&#10;TgMvjuO33MMxEJqbm3/dtWvXlSlTpvzbZrNNLyktBZ1OB/v37+dOmDBhn0ql2pSenv4CA51Kw7FV&#10;/DYw1dbWfl9bW/vf33//Xezi4jLe19c36fFFix7GUNSzoKAAmpubQavVgslkAjtFAdAM2Ox2KCoq&#10;QspKS13c3d1fnjZ1WsTJUyffslgsmXetEm6Twaw4HFhpmq5LS0t7CQAgNzf3HQBA/fz85ioUilDK&#10;bscXLljw9ys5OdDU2Agdej3Y7XYAqxUuXboEwaEhj8fExDRnZWWtuM/l+NMwm81X0jMyLgLDjMIw&#10;DDSazj1YqZNTf2huUk00Go0QPmxYoUgibi0qLk45k5Y2lEtw3rXbbGDs0MPa776DuPj4sOLi4mNq&#10;tdrv6tWrQ0fGxn5iNptbBQKBXNeh6z5OLhb3Mh1HOtWDRCyBadOng0gkAgZxGE0HrjgYBqCsrAzS&#10;0tLu+jK53W4v++OPP+YEBwe/NSohYWVGRgbYbDa4cuUKL3BI4PL4kSPxqqqqShzDgLLb4Q5N5zYA&#10;0KrV6l1qtXpXVlbWPwEAQ1FUOnLkyBetVivMmTPnGVVTk7C0uKRz63nXqK62rg6EItGEf7373qF3&#10;3ns32WazFd2VCrhN/gqK43r0AADV1dWbqqurAQDgw08/+SeHw/EPDwt7fEhg4GibzTa6vq4ObHY7&#10;FBcVIW5K5aMoin5N0/T1Zyt6BUGQOx1V3zEIgiiDgoIWlpSUbICbrIb0ZuMAAMrZSWFXt7QAZbNB&#10;4JAho5rVLSOMBr3coDfAWytWgMViCVr73Xe4rr0dvH18IGXMGHB1dYW6ujrIy8uDnJwcrq+f30SR&#10;VPLrkCFDxHl5eUobSXKCo6NTysvLwWazgVwuh5qamuy+ZBOJRPDvr/8z1mw2X77T+pg8efKvFEVN&#10;6e+mvAFiKykpWWUwGGqXLl26Zffu3WAwGKCysgKViiXLJk+YaLt48WLnhsC7m68BAICmaV16evqr&#10;AABfffXVuwCAenl5PRIeFjZH6aacmpmRARarFfQdHbB3716nqKiopzIzM1+5u6IMjMG2qgI8Hi8K&#10;rt3t2R/0JEnmXcnJef3o8WOpOEF8HxsbC3w+H2w2EnQ6nReKor1by3uhU3HcV+UhmD9//v7p06d/&#10;jqKo7GYBe7NxAAA0NDZmCfh8QBAEVE1NmFQiiW9qbj679KmnAMdx+PabbwhdezsiFIsPadvbPzh1&#10;+tSqzd9/v+pS5qVVpeVls+NHJXTk5+cjdtI2t6yy4sDESZOMoaFhgSNGjJhqMBiAIAjw9fWFurq6&#10;s73JhXZtmKIoygSdyv6O/lEUZXfYN+7Vcm9DQ8OPH374YYhAINjH5XK7d8leuHCBGIjCEIlEiUFB&#10;QctuUwwjAOjr6+s3Hjl6dOaBQwdn/+2JJwCgc0NZq0YD0VFRc1EU9b7N9O8Kg0VxYIsXL77wyCOP&#10;FIWFhc0AAB6Xy428zbQMx44fW5qbn/8JwzBA4BwwGAyQmJj494Elc38spL6+vk+HhIQcys6+HHvy&#10;5Mm9t+vAJS8/f3NIcLCOpmmwWK3wwIwHvq2srPzvhx99uGTt2rUADAOJKSlnQ0NDnVGGWWG3ku/y&#10;OZx3aTv1bkpS8s6srKzvR40enVFaUoKGBAUv2fLjD4tIG8k9evQohqIo2Gw2CA4ObjGbzVU35t51&#10;EPCOauK6FHscLryHDpkYu91ecunSpTk2m+3dwMChYLFYACeI7l2jSD9K5ePjMyo2NvabqKio97p+&#10;4nZ9EAeKXaPR/P7mird8nF2cq0iSdBijvXg8nt9tpHfXGCyKgyopKckpKCgISUxMXCmRSOKtVuud&#10;nP1gautqzxEE0d16GYYZ4LmEO8j9NhAIBPHDhw9fOWTIkLUkSaaYTEbw8fEJgs6DTb2CQN9fX5vN&#10;Vhg1IrqdIAhAEATOnjmDzpk9+ye1RnMxMTERwocNywkPDY09f/ZsHMMw6KTJk+HJp56CiIgIqCgr&#10;I1BAXqqoKL+4ePFiAASuqtXqMxEREcsaGhoARVFwcXGBn3/++e3eTtZ2d+y7ODIgCOLatPvEYUe5&#10;o7zpysrK94uKi5aMGjUKaIoCuod/jJvB4XCGFRUV/djc3Iy5urq+9/e//z0TABCLxdLnPppbCkPT&#10;dRq1phxBEECxTt8v95vBojigtrY23dPTEw4ePIgmJCQcnjhx4h5PT8/Hbje9KVOmvMRAp2VaIBDA&#10;+fPn/9PfuJ1emVCgqH5b8JGwsLA3XV1d3wsODn4PQRDngcprMpkyGIZBaZpGSZIEDocDNpstzMXF&#10;ZUpv4RmGAYuNBBtNA2Borwrk/Q8/fHTshAkMxdBgtligob5hwvTp0788euzYyss5V37JysriDxk6&#10;FJzdXH9au2G9yz/eehP9ZddOrzkPP1yDEwR4eng+uH7Txvm7du9+49VXXq08ceIE6lgS5XK5R+rr&#10;6zf3JhcgCKAEDgwAeHl53fKAYn8oLCxMB+hUlDdbku00nmLdDojuhKamph/Szp5dEBkdrUIwDABF&#10;b6kMSZIsYBimzWq1ZlVWViAXLlyIfeutt7S+vr7L4Ta1mY+Pz9KQ0NCJCIp2bikBptFqtdbeOua9&#10;Y9AojpaWlgthYWEMTdNQWlqKtLS0zJo3b962+Pj4NSKRaAx0GnJvVfEoAIjGjRu3js/nTzSaTIAg&#10;CHh7ezMcDqf/WqBrONzfQ00+Pj5/Gz9+/MdyufxfPj4+/xo7duyq/ubVk4KCgncAYEtoaCgwDANV&#10;VVXwyiuv7BAKhUlwbdlRV1fXxMqqKsBwDPgCQa9fIZPJdHHnrp3zgoKDGYLLAXWrBlQq1fToEdGL&#10;GhobS3Py81YUFl1ddujw4cVdR70ZmqYbPvv8sykdBv27ZRXlX9tsNiw1NXXT/j/2i61WK3A4HEhJ&#10;SaELCgr+Db3M5xAEAcBQsJBWQDAUGhoa7srSYWNj4yXHisrNlmRRFAXHaeC7YQtRNau2Hz56ZAVK&#10;4EAB3acLg+uwGwyGDILggFqthp07d/Kjo6PXvPrqq6UKhWIW9K8tAwBgMpls2gsvvLCxoqoSsdpt&#10;wBcKICsre/ft+G+9m9z/MU8Xdru9PC8v7yAATEdRFHQ6Hfz2228gkUiWT5s2bXl8/Ej47be9/9Xr&#10;9XVcLhcwDOs2YnY5dwE/P7+I0aNHz9i9ezdcvHgRUBQFgUAANTU1q81mc1/u7m7AarV2+35AEOSW&#10;U5yOjg44ffo0WK1WKC8vA5vt9l2Nnj59+omlS5d6mUzmSXV1tfDjjz/CokWLztbV1e3RaDTFNM1A&#10;RETEFJWqaURxcTHQNA0uLi7NFoulV3cBbW1tu4qKil4JDQ39qrS0FFGpVHDy5En/6Ojo3SkpKdbN&#10;mze/cX0cm81WStO09bHHHvvyxIkTkJGRAQzDdCmNZPrQoUN9OsNhGAYMej3gGA52ux1mzpz59507&#10;dy647QrpBElNTX2prKwMSJIEhmEQ6PxIXL+xD9Pr9d3v7i7sMgUAwIKCgkbr9frO/SSdXxMcbuFP&#10;Ni8vb3ViUuJztTW1iN1uh9zcXLh69WpgdHT03uTkZLhw4eK+hob6Ah6PBxwO5xolR1EUmM1mmDNn&#10;ztLy8nLXdevWgeOw4siRI43bt2/fcDcKdicMGsUBAKBUKu16vR6am5sBwzo3DxmNRrh48SJkZmYC&#10;QRCPu7u7g0gkAolE0q04bDYb6PV6KC8vh/T09O7feTweTJo0SbNmzZr+VjRfqVSOKS8v7/YFuWTJ&#10;ks/WrVt3yW63l0IfFlO73Q5Wq7X7a+hwz3e7bNq0afaCBQvSjCZDrK5dB/v37wdnZ+cHAwI6/eak&#10;p18Eo9EINE2Dq6srtLa27qEoqhcjZSf19fX/cXFx8YyNjX3x6tWrhMFggPLycqioqOBGR0cvramp&#10;Wd0zPEEQgbGxsW/++OP/PP5JJBIYNmyYav/+P15uaWnZ0UdWHD8/v5TGxkZAEATMZjMEBAREdV1l&#10;MCCXfT3F8ff3/1tUVNS0oqLOrQtOTk7DZDLZlPb29oPwv3fCXbBgwfbCwkIEAIAkSQgKCkrKzs7m&#10;A4D5NvNGfHx8FsbExMw8fvw4YCgKCaMSpgQHB39z5MiRl+Emt7UhCMIEDQ2i6uvq8U7/tihYLBao&#10;rKyE8vJywHF8pkKhmKlQKEAmk10zujWbzaBWq2H79u1AURTQNA0EQUBsbKzdbDYfIEmy4DbLc9cY&#10;VKcyMAzzTUxMTDcYDEqFQkFaLBaOTqcDvV7frXEdu0R7fk0cle7wGC2RSMDf399OEMS5Xbt2TYJ+&#10;eBvn8/lxGzZsOLtv3z5ucXEx2O12wDDMoXxgy5YtC1Uq1bbe4np4eCxJTEz8/tKlS6BQKICm6dW5&#10;ubkv3kldIAiijI4Z8aFMKl9SXVWJOBqfY+6Ooii4u7sDQRAHLl68+FZ/HAnxeLyRKSkpn6AomlxX&#10;V4cbjUaIiIjI37dvX8T1YSdPnlxdUlLiK5VKITw83H7+/PkPW1pa9t7EyCdatmxZRl1dXVhVVVW3&#10;o2MvLy9InTKF+td776UYjcYLA62Hp1Lu8TMAABj4SURBVJ9++g+BQDD99OnTYLFYum0cSUlJsH//&#10;/mcbGhrWAQA2b968MxRFjXYoFwRBwNnZGeLj49u++uqrJLvdfnWgeXt5eT3xyKOPbD575izo9Z3O&#10;wjAMg+ERwwFF0ENbt26dDjdZfktKStqvVqtnuLu7kxRFIUajkXA493HI6PjYXD+tQhAE7F32OTc3&#10;N5BIJHlpaWmv9dwGfz8ZVIoDAGDBggWZwcHBPp9//vk8pVIZ09raCgsXLlzR1NSE19fXQ0NDA4hE&#10;Iun18SwWi1GpVNqHDh0KxcXF+8rLy/e0trb22/8Eh8MJd3NzS71+tODw02k2my8bjcbTfcX19fWd&#10;OWPGjH+0tbWV/fDDD5PhLp0pUCqVSxcuXPhFQUEBlJSUAEmSoFQqISIiAjIzM9cVFBS8B/335gUA&#10;AE5OTrP9/PweDA0NncUwTOm2bdvirg/z+OOPl/D5fLe8vLydJSUlv7W1td3qagOBp6fnMpPJ1G0f&#10;ctgkOBwOtLW1nbBarbkDkRMAwM/P75mOjg7h9asZXVckQEVFxWoEQZw8PDwWOPLu2Qmjo6Pj09LS&#10;3up5UK+/SKXSqSiKhvZ0DgTQOZVQKBRUVVXVariJ4vD19X05NTX1vQsXLnxSV1d3WSAQDFMoFDFx&#10;cXHTGxoaoL6+HgBAjCDINcY0k8lkFovFpI+PDzQ3N6dptdq0mpqa+27X6MmgUxwcDieMJMkKuEln&#10;CAoKerGngQxFUaioqNh3s+E6S69wORxOIEmShTc84HKjrVbrPffYPpjh8XjRFoul1zq42bOB4Ovr&#10;uwTHcUlPZVdbW3uKJMm8O037/0f491sAFhaWvhk0y7E94XK5Q++3DCwsLCwsLCwsLCws95NBZxwV&#10;iURJFotFTdP0dcbR2/Pl8FfjHh/iYvnLcKPzoy63EAP22n8vGFQbwAAA4uLiHvfz85+EIOg1e3sR&#10;5H8HzxiGumYtfCD0N7zjmBSCIODwetdXf77+2c3COtpDp2+Hmx3G6vnM8f/ewg/kQFdf8aGX3wea&#10;7/Xp3Ox5f9O7PmwvaTBM5199vCPH676VLu4rLtMjS4bp+43dqbK/tlki0HOFlqYpEIvFgl27dr3Z&#10;2Nj40x1l9H8VHMeHAADRyyMe3Hy15aZ+K26BAK71AXInad0p9yPve5EnDgCiW4a6N/Chs73cK6TQ&#10;t7YWw03uAVIoFL0eWrwVKIp6wk1OSv/ZDLpVla5j2jcMx1AUVYhEoljoRakgCKLw9fWdiSCIoq90&#10;+3iG8fn8WARBxBiGKaGrPgiC6L6gB8OwAIIggm+nLH0ggZuM9Hrm3Rs3K+Ptcqs8b0cWFEWVKIrK&#10;e4blcrm3dNLUn+s+r5dBIBAkCIXC0Y6rDTAMc0FR1Gkg6fSWNADIe3uA47gL9NF3MAxToCiq7Ior&#10;hB7lRRBEodfrb9hr1J932jVNGRT3xgLcxg1pfyYjRoz4p0aj0dI03QIAhJeXV7LRaEQAQO7s7Dza&#10;ZrPhCIK4enp6TkIQhINhmIwkSQLDMFeapk0IgogRBBECgEkmk6XYbDYejuOuKIq6IgjiimGYM0VR&#10;Jpqma7lcbgCKom4A4AQAKMMwOAAYcBz38vDwSDEajXqapltRFPXu8r6Ecjgcf5FIFGm1WisBAFAU&#10;9UBR1AcAcARBhBiG+aEo6ophmCuKonKaplsxDHMjCMIHAJwRBBEyDNPes8wSiSTeYrGUOf7GcTyo&#10;axhsBgCpk5PTOJvNhjEMg+E47osgiKsjD5qmddC3R3cpgiAy6PQwBQAgw3Hcj6ZpDU3TrQCgwHE8&#10;AEVRVxzHXQHAFUVRV8ffNE23wXXXaXI4nEAAcEFR1BU65w4mxzOCILxpmqYc5UMQRMblcn260hTS&#10;NK0BADGO40O73oUrTdNGm81W7UgDw7AAAOA4ZHZ1dX2IJEkBgiAKDMNcGYbBMQyTd+1I5UOn/04l&#10;QRCeOI7LeDyeN0mSdSKRaAyO40NomhagKCphGOZWu3qlOI6H/uMf/9jp4uIyobq6WgsA3C6ZwcXF&#10;ZbLRaCzuUR9O0DlqNTMMoxMIBJFCoTCUIAgXm82mBwALQRBhBEE4dZ0zwXEcD3W8O7lcHkOSpLVn&#10;W+BwOMP8/f0f0mq1WbeQ9b4w6GwcPXFzcxsTGxu7ZOPGjUkMwzRVV1cfWrBgwfGkpKQhK1eufPyZ&#10;Z57ZZDQaE2bMmAGrV68+kZ+f/+3rr7+eS3A4DR+8/35cRETEM6Ghoak7duxIcnFxiXr++ecP5+Tk&#10;bIiJiZmPIIg0LCwM0tPTy7766qsRM2bM+GDWrFmpV69erfD09AwqLy+v/Prrr5NiYmKWJiQk/P3y&#10;5cv/OXPmzMsTJkx4OzEx8ZkdO3a85uTkNGTEiBEPbdy4cZrFYsmWy+UJr7/++u4dO3a839HRoRsz&#10;ZswXY8eOBYqmobioyHTs2LH1V65ceTsuLm55SEjIP4xG4y87d+7svkyKy+XGpKSkfLRv375j0DXq&#10;WrZs2bFTp05tLSwsfBtFUcnzzz//mclkEn799ddTn3766X1CodAnOjoampubYceOHUfKysrWazSa&#10;366vy2nTpn3n7e0dsX79+uEAAL6+vnPmzJmzfuvWrQs1Gs2vGIbJXnvttaMcDsd84MCBH5KSk99x&#10;c3VF+Hy+iaZp6b59+34/c+bMkwzDdN8+T9O05cOPPr5stZhFP/zww9NVVVUbe7y7lEWLFq369NNP&#10;R9nt9nKZTBb93HPPHeDz+RqLxSL97rvvFlqtVtWbb755VCAQcFEUhZMnT6bt379/ruNA3OLFi3d4&#10;eXnxV61aFQEAjJeXV8zcuXN3JSQkAE3TcOjQocpTp059qlarDQiCcMLDw1+aM2fOVLPZbJZKpUNO&#10;njy599ixYxeSkpL+5u/v/7eYmBgoLCzUHTly5LOrV69+1EezE6ampv4wbdq0WQ0NDflDhgwJWb58&#10;+YHAwEDr8uXL5TweL/rxxx/fuGXLFntra+suAIBFixbt0GrbuH/8sf8BANDJZLLgRYsWbTpx4sTH&#10;ly5dysYwzO/TTz/Nf+eddyYDAOA4HvDhhx+eValU8qioKDAajVBVVdW6evXqB6xW60UAgGHDhj0x&#10;ceLEOZ999tlP8D9lP2gYdFOVnlAUBSqVKmDx4sW/A4CcpumGtLS0PVqttqmxsfGXn3/++Zv29nbb&#10;smXL5lgsliytVrtXr9dXNTU2kgzDmCdNmrTQbDaHAoC8oaGhDADUf/zxxzOHDx8+np6efub555+f&#10;29HRUaRQKGaEhYVNe+WVVx77+OOP49asWfMPk8nkGRwc/Fp2dvZ/aZqGy5cv7wcAOH/+/Fa73Q4l&#10;JSVbKYqCsrIy1zfeeGM3hmF+er2+TCgUQl5e3tbKysr/Wq1W+PLLL1e88frrc0iSrBo1atTLEolk&#10;XHp6+nsGowGOHTv23x7F5ctkstFWqzUyICDgKcePVVVVMHLkyJclEslMmqbrtm/fvpmmaQNJkrkm&#10;k0nH4XBML7zwwpy1a9f+Y9SoUWMTExPfQhDkhiE2QRBDrVZrmFwunwLQeSCwvLycmDVr1kaJRDKR&#10;oqjKXbt2/ajT6dqys7M/aGpoaNqzZ8+GFStWTN6wYcO7Pj4+0x9++OGtPdO02+1lWZmX0mUyGVRV&#10;VfUsC8jl8tHNzc3OQqEwCABAr9eXiUQi+Pjjj5/4448/zi5atOifBoPhTGVlZc2+ffu2pqWl7XJ1&#10;dR2DIIigS94QDocTaLVagxyOkdRqdRmCILBt27Y1r7766hyZTKafOnXqaj6fP1QikSTOmzfvyVWr&#10;Vo359NNP43/66ad3PD09p4pEoinnzp3biqIofP31128RBGH38vJK7KvNxcTEvBMQEDDmo48+WvjZ&#10;Z59FfvHFF5GnTp360sPDAwAAnJychre0tIhSUlJegS47R2Bg4FCappKTk5M3A4CgoaFhK47jTHl5&#10;+QUA0IWEhCzMzs5G/P39HwAAcHd3j9u9e/dBhUIBK1eufOb999//W0eHHnvsscd+hU57E1csFse0&#10;t7f7eXp6PnjrnvLnM6gVB7frZCpJknFTp05dBwAyqVTq1O3/sfOkJDZu3LglTk5O3gAAp0+f3iqR&#10;SALDw8OXi8ViD3cPd4VEKpkaEhIy6/Dhw9sAALhcLiiVyiHJycmP//LLL+vCw8MXurm5gVqtPgIA&#10;HUVFRZ9xubyayMjIhQiCAI7j4O7u3n25ssONHU3TEBYWpq+pqXF99tlnf+fxeE4ymax75QbDMCgv&#10;Lz+r0Wj2rl69eppCoYCwsLAFnbJfW/UcDidw5cqVq+vq6n6fP3++w1cleHt7w5gxY/hjxozZwuPx&#10;EgmC6M6/87QsbVOr1XuLi4s/u3DhwjduSmWcu7v71J5p4zgeFhISMlQqlaKzZ89+yfF7dHQ0haIo&#10;uXDhwq1cLje654oTjuPQ3NxcYTabL5WUlLxfUFDwvdFoHHL9O+prNeGhhx5a4OnpCRMmTHgBuuxS&#10;KIbB1KlTX0lISEg+derUvq5yg06n02m12mZXV9fu+FFRUU9ER0fLW1tbOT4+PnMd9Y1hGBQXF1/W&#10;aDR7N27cOJvP5yMoinr5+vouOHv27D6KosoZhmktKir6AADaU1JSXnS0lbCwsFAAMIpEN7XZBqal&#10;pR1ubm7e7vghLy9vwxNPPPEoADApY1IWTpkyBUiSDO5pm5g+fTpEREQ8NHLkyM8BgOh5TD42NnZm&#10;VFQUjBw5cj6Koh719fXHAAAIAoOampojTU1NP5aUFG8jSdKLIAgfFEV9pk+fniyRSMDFxWX0zYS9&#10;XwxWxYEhCOKCoShcvHjxoJ+fXx2Hw0mdOXPmtxqNpslxwI1hAGw2GyIUCpVms5kLAFBWVvZ7e3s7&#10;zJ0795lTp06dIXCiLjgoeIFcLvc2Go3d7tZQFOUFBwdHczgcP5PJdIM7OrFYBCRJduXDgI+PT4Dj&#10;maOzoCgKeXl5l86cOfNFR0dHxAcffPC9RCIBpVJ5g4GvyxNZ550v0OkFvCchISGzSktL4YEHHogo&#10;LCyUicXisQCdfiWOHz++08vLC+bNm/drYGBgcM8O3vP/mZmZ37a3tZHX5x0cHLxEqVTKvL29gaKo&#10;MOhaRTGZTIbt27c/qtVq+cuXL/9NqVT6OOJQNH2NUtDpdJX9vQxJKpXOMpvNSJeinMLhcMIAOj/P&#10;bm5uzhqNpkUul8cDgARBEHj00Uefmzx58nPV1dUXuuxZHGdn5xgcx0EgEEB4ePgsAJDyeDyBo/4A&#10;ACiKqlYoFDRFUaDX68FsNpt6yqFQKMDX1zcAQRDQarWQmpq6iM/n+2RlZfV6ahpBEJcRI0aMvt6b&#10;GkVRtVqt9hCGYX5KN2WkSCQCsViscKyQ2O12+PnnnzeVlJTsHjFixPKIiIgVdrsdGIYBqVQ6ydPT&#10;c7ivnx9YrVa3wMDAhQKB4AYFrFI1lzQ2NjZgGCb09PSchaIoolAoYPTo0QsRBHG9Pvz9ZrAqDr6T&#10;k1O83W6H2trami+//HKWl5e3TalULvD09Az534gDQCQSkVu2bIk/f/78+wAgIEmyysPDA1pbW/2b&#10;m5vTz549u23o0KHTDAZDW1FR0b8BOqdAmZmZRz799NOxJpPpsrOzM+Tm5gJBEO5d+cstFgsvJyfn&#10;NwDo9jAGACAUCt0l0s5VMcctZTU1Nes9PDzKMzIy/MvLy0GlUmVcXyCGYUCr1YLdbm8CgG73d12G&#10;QT8/P7/4jIyM37/55pvlcrkcnJycYrqeQ3Z29sXNmzdPbGlpMYSHh/+tpy+Snp1bqVROEggEBpVK&#10;dapH1lw3N7eYgwcP/rxly5aPGIbx9vb2ftiRttFoPH78+PFnGxoa3CZOnLigZ7o90xYKhe6O4XpP&#10;evEjoRg/fvybv/7668ovv/zytYaGBoiIiHjUUebNmze/vHfv3pk+Pj4TJRLJSACAX3/99Yfs7OxT&#10;RqNxCIfDCUJRVJmYmDju7bfffjEzM/N7JyenJLlcPhrr0u499vC4kSSJ8vl88Pb2hilTpjwCXdMH&#10;BEGcLRYLcfbs2b0Mw4BMJoMff/xxrc1mY3x8fMYBAA9FUZ+e/mEZhtFXVVVVREVFjYVelqjDwsIe&#10;RxAEX7x48cL8/PxfAgMDFwKABMMw0Ol0bcePH3+qqKhod0hIyGs0TSMIgoCbm1uck5Mz+vaKFStq&#10;amquODs7J1gslubO/P6XdlRUZEpkZKQnAFAzZ858Yc2aNf+qra29YLaYRV5eXg/cUPH3mcGqOAwa&#10;jeYPhmGAJEmwWq1XNmxYP768vLwgMjKy25goFos9Ojo6UC6Xm5SamvpmXFzc6wBgzMzMPKLRaLQl&#10;JSU/FBUV/dLR0aG2Wq2O6x+5BEE4IQjiQlFUHUmSTUaj8arJZDJGRES8wePxkvz9/ZfKFXKfmpqa&#10;r0iSLC0rKyuw2WwePB4vKTk5efnpU6dPMgzTRtM0iMViGU3T7Z9//vkUlUp1pLi4865rgiA8rFYr&#10;yOXyCD6fnzR06NDntVptR0FBwWYMwzxsNhtIpdKw4cOHvzRr1qxPJk2aNOPy5cvfmkymw4WFhbti&#10;YmKWCoXCJBRFuU5OTh4kSV45derUoszMzDaz2QwAIONyuUKTyYjx+fwkNze3JYsXL/763Llz/6Fp&#10;uslRRwqFYrpCoRhy4sSJ1wsLC1f5+/vDpEmTlnE4HGFHRwfm4uIyS6PRbE9LS3szOzubZhgGRCJR&#10;Ep/Pd+PxeP4CgSDJzc1t2eTJk585derUd729rB4jEdGwYcOW+fr6JlRWVq6sra3drFarS2JiYh7i&#10;8XjubW1t4OTkFIfjuLtCITeiKIpaLBa+3W63ZmRkfO/j48NfvHjxvtDQ0Oc1Gk19S0vL7rq6utNS&#10;qVTA4XC8DQaDvr29HVxcXIbyeLykxx9/fFd1dXW5Vqs9WVFRsaempgY8PDxe5fF4SUFBQc93dHR0&#10;XL169RuBQOBhMpmgpqYmJyMjY0twcPCj0dHRHz799NOn58yZs75HUSytra1XLFaLu1gsTnL8iCCI&#10;28KFC391c3OLz8nJudjW1rbNaDSe8/X1TfX19V3I5/O5jz322CIEQbC0tLSHSZIsUKlUwOVyZePH&#10;j3/i99/3/lRWVvaxr69v6/Dhw+cAAFcul7u0t7eBTCaLFYlE05ycnJIzMzO3KRSKcFdXV2+dTpe9&#10;YcOGuQq5wsAABML93Vt0A4NyOVYgEMQzDCMMCQlZSFEUU1dXd56iqDKLxdLh7u4+XaFQGE+dOvWf&#10;2NjYxVwu1xIaEjIhODgk5NDhw6tJq7WKz+d7arVtV5uamvZQFKWiaZpXWlq6jabpFmdn5+nx8fGJ&#10;crkcr6+vbzSbzdm1tbXHiouLT0RGRs6KiIhI9fLyCtq+bfvrJpPpvEAgiCwvL98TGBg4MTo6ehqP&#10;x0OOHDnykdVqrZ4+fforAGC/evXqcYqiKuvr67OlUqmwsbGxoPNL4yTx8/MbFhYWNkEikYi3b9/+&#10;hM1my5swYcIqLpdr9fX1DZLJZD4ymUxcU1NTU1hY+DtFUU1qtbp8yJDAMePGjZvQ1tbWGh4e7nvh&#10;woXvKYpq4PP5SF5e3jmdTpfv4uIS09raqo+Ojp7g6+sb9fPPP69oampaDz325n/66Wf7mpub665e&#10;vXqUpmm12WwR8Xh8F4lEIkZRxOrk5CQrKyv7w2g0ZnC5XCIrK/sYSZJt3t7ewa6ursrw8PAJQUFB&#10;w7dv3/5Sc3Pz9bsWhaGhoc+2t7d7WCwWfMqUKSuDg0MiGhsbSouKin4AAEtHR4dx5MiRY2NiYiLr&#10;6+vrXF1dA0NDQ2O2bt22hGEYW2hoaGxycnLU6dOnf8nIyFgnFAqD/f39AwmCaM/JyTna3t5+Niws&#10;LEUmk3nJZDIpgiAmZ2dn77CwsAn5+fmZaWlpLzIMU6/T6SqMRmN7ZGTktGHDhk3w8/Pz37Fjx2KK&#10;okpTp6S+bjZb2uvq6i7n5uZ+2dTUVBsdHZ0aFBQUsnv3nv8YDIZuvxoqleqCh6dHXHx8/FtCoXBY&#10;Y2Njy8SJE78NCwsbRpKkub6+/rJKpTre3t5eFhoaOio0LHSYWq1ulcvlvIyMjIskSdbU19cXhYSE&#10;BHh4eLhYLBY0Jydnn16vz1Gr1RapVOo2efLkaTweD6+oqKwNDg6ODw4OTjp69Oi6qqqqfQ88MPOF&#10;5uaWhsLCgv0kSRZ1dHTgw4YNG2O32fC2trZLf0oH7AeD7qyKA6FQmDJz5sx/8Xg8+Omnn5Y6PDgN&#10;HTr0pREjRiT88ssvj/QMj6KoF03T9X+iiCiKosreLrJGUdSDpmkVXLfv4Q4yuu2y3SIujqKoS88R&#10;ygARpqSkfC2VSgO6rkyAPXv2vGiz2a5xY4hhmA/DMFSPKzi5PB4v1OGG8F6/u77S9/Pze7G6uvoG&#10;L16xsbEroqOjJzY3N/ODgoI86+vrVWlpaWuampp+vD6N3vK4VXnuQ1tlYWH5E+F3bUIT9jcCh8MZ&#10;NpDwLCwsLCwsLCwsLCwsLCwsLCwsLCwsLCwsLCwsLCwsLCwsLCwsLCwsLCwsLCwsLCwsLCwsLCws&#10;LCwsLCwsLCwsLCwsLCwsLCwsLCwsLCwsLCwsLCwsLCwsLH9J/h+VFLEZCENRAwAAAABJRU5ErkJg&#10;glBLAwQKAAAAAAAAACEANBf2D4EEAACBBAAAFAAAAGRycy9tZWRpYS9pbWFnZTEucG5niVBORw0K&#10;GgoAAAANSUhEUgAACNUAAAB2CAYAAADlCzeGAAAABmJLR0QA/wD/AP+gvaeTAAAACXBIWXMAAA7E&#10;AAAOxAGVKw4bAAAEIUlEQVR4nO3BAQ0AAADCoPdPbQ8HF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swFKHgABbHN4WgAAAABJ&#10;RU5ErkJgglBLAwQUAAYACAAAACEAFEe3BuIAAAALAQAADwAAAGRycy9kb3ducmV2LnhtbEyPTUvD&#10;QBCG74L/YRnBm918NLaN2ZRS1FMRbAXxtk2mSWh2NmS3SfrvnZ70Nh8P7zyTrSfTigF711hSEM4C&#10;EEiFLRuqFHwd3p6WIJzXVOrWEiq4ooN1fn+X6bS0I33isPeV4BByqVZQe9+lUrqiRqPdzHZIvDvZ&#10;3mjPbV/Jstcjh5tWRkHwLI1uiC/UusNtjcV5fzEK3kc9buLwddidT9vrzyH5+N6FqNTjw7R5AeFx&#10;8n8w3PRZHXJ2OtoLlU60ChaL1ZxRBfFyBeIGxFHEkyNX8yQBmWfy/w/5LwAAAP//AwBQSwECLQAU&#10;AAYACAAAACEAsYJntgoBAAATAgAAEwAAAAAAAAAAAAAAAAAAAAAAW0NvbnRlbnRfVHlwZXNdLnht&#10;bFBLAQItABQABgAIAAAAIQA4/SH/1gAAAJQBAAALAAAAAAAAAAAAAAAAADsBAABfcmVscy8ucmVs&#10;c1BLAQItABQABgAIAAAAIQBwlnVmDwQAAMISAAAOAAAAAAAAAAAAAAAAADoCAABkcnMvZTJvRG9j&#10;LnhtbFBLAQItABQABgAIAAAAIQA3J0dhzAAAACkCAAAZAAAAAAAAAAAAAAAAAHUGAABkcnMvX3Jl&#10;bHMvZTJvRG9jLnhtbC5yZWxzUEsBAi0ACgAAAAAAAAAhAAXuI4WzFAAAsxQAABQAAAAAAAAAAAAA&#10;AAAAeAcAAGRycy9tZWRpYS9pbWFnZTMucG5nUEsBAi0ACgAAAAAAAAAhAJ4ntx1kOQAAZDkAABQA&#10;AAAAAAAAAAAAAAAAXRwAAGRycy9tZWRpYS9pbWFnZTIucG5nUEsBAi0ACgAAAAAAAAAhADQX9g+B&#10;BAAAgQQAABQAAAAAAAAAAAAAAAAA81UAAGRycy9tZWRpYS9pbWFnZTEucG5nUEsBAi0AFAAGAAgA&#10;AAAhABRHtwbiAAAACwEAAA8AAAAAAAAAAAAAAAAAploAAGRycy9kb3ducmV2LnhtbFBLBQYAAAAA&#10;CAAIAAACAAC1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812;top:717;width:542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53wwAAANoAAAAPAAAAZHJzL2Rvd25yZXYueG1sRI9Ba8JA&#10;FITvBf/D8gRvdWMRkegqKlY8FErSHjw+ss9sNPs2ZNck/vtuodDjMDPfMOvtYGvRUesrxwpm0wQE&#10;ceF0xaWC76/31yUIH5A11o5JwZM8bDejlzWm2vWcUZeHUkQI+xQVmBCaVEpfGLLop64hjt7VtRZD&#10;lG0pdYt9hNtaviXJQlqsOC4YbOhgqLjnD6vg43P56O5ml2XHW305zU+mz7O9UpPxsFuBCDSE//Bf&#10;+6wVLOD3SrwBcvMDAAD//wMAUEsBAi0AFAAGAAgAAAAhANvh9svuAAAAhQEAABMAAAAAAAAAAAAA&#10;AAAAAAAAAFtDb250ZW50X1R5cGVzXS54bWxQSwECLQAUAAYACAAAACEAWvQsW78AAAAVAQAACwAA&#10;AAAAAAAAAAAAAAAfAQAAX3JlbHMvLnJlbHNQSwECLQAUAAYACAAAACEAPxTed8MAAADaAAAADwAA&#10;AAAAAAAAAAAAAAAHAgAAZHJzL2Rvd25yZXYueG1sUEsFBgAAAAADAAMAtwAAAPcCAAAAAA==&#10;">
                <v:imagedata r:id="rId4" o:title=""/>
              </v:shape>
              <v:shape id="Picture 4" o:spid="_x0000_s1028" type="#_x0000_t75" style="position:absolute;left:6810;top:1126;width:194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ZqfwgAAANoAAAAPAAAAZHJzL2Rvd25yZXYueG1sRI9PawIx&#10;FMTvhX6H8Aq91aytVF2NUloKSvHgv/tj89ysJi9Lkrrbb98IhR6HmfkNM1/2zoorhdh4VjAcFCCI&#10;K68brhUc9p9PExAxIWu0nknBD0VYLu7v5lhq3/GWrrtUiwzhWKICk1JbShkrQw7jwLfE2Tv54DBl&#10;GWqpA3YZ7qx8LopX6bDhvGCwpXdD1WX37RScj4ePUao2Vppg1xN+Cd30Kyj1+NC/zUAk6tN/+K+9&#10;0grGcLuSb4Bc/AIAAP//AwBQSwECLQAUAAYACAAAACEA2+H2y+4AAACFAQAAEwAAAAAAAAAAAAAA&#10;AAAAAAAAW0NvbnRlbnRfVHlwZXNdLnhtbFBLAQItABQABgAIAAAAIQBa9CxbvwAAABUBAAALAAAA&#10;AAAAAAAAAAAAAB8BAABfcmVscy8ucmVsc1BLAQItABQABgAIAAAAIQB6mZqfwgAAANoAAAAPAAAA&#10;AAAAAAAAAAAAAAcCAABkcnMvZG93bnJldi54bWxQSwUGAAAAAAMAAwC3AAAA9gIAAAAA&#10;">
                <v:imagedata r:id="rId5" o:title=""/>
              </v:shape>
              <v:shape id="Picture 5" o:spid="_x0000_s1029" type="#_x0000_t75" style="position:absolute;left:8760;top:1002;width:1421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BQvgAAANoAAAAPAAAAZHJzL2Rvd25yZXYueG1sRE/LisIw&#10;FN0L8w/hDrjTdFyIVtMiMww4G9+4vjTXptrclCZT69+bheDycN7LvLe16Kj1lWMFX+MEBHHhdMWl&#10;gtPxdzQD4QOyxtoxKXiQhzz7GCwx1e7Oe+oOoRQxhH2KCkwITSqlLwxZ9GPXEEfu4lqLIcK2lLrF&#10;ewy3tZwkyVRarDg2GGzo21BxO/xbBe7HFNfm3O0MzZNt+JtVm9XxodTws18tQATqw1v8cq+1grg1&#10;Xok3QGZPAAAA//8DAFBLAQItABQABgAIAAAAIQDb4fbL7gAAAIUBAAATAAAAAAAAAAAAAAAAAAAA&#10;AABbQ29udGVudF9UeXBlc10ueG1sUEsBAi0AFAAGAAgAAAAhAFr0LFu/AAAAFQEAAAsAAAAAAAAA&#10;AAAAAAAAHwEAAF9yZWxzLy5yZWxzUEsBAi0AFAAGAAgAAAAhAP/UsFC+AAAA2gAAAA8AAAAAAAAA&#10;AAAAAAAABwIAAGRycy9kb3ducmV2LnhtbFBLBQYAAAAAAwADALcAAADyAgAAAAA=&#10;">
                <v:imagedata r:id="rId6" o:title=""/>
              </v:shape>
              <w10:wrap anchorx="page" anchory="page"/>
            </v:group>
          </w:pict>
        </mc:Fallback>
      </mc:AlternateContent>
    </w:r>
    <w:r w:rsidRPr="00723284">
      <w:rPr>
        <w:rFonts w:ascii="Avenir LT Std 55 Roman" w:hAnsi="Avenir LT Std 55 Roman"/>
        <w:sz w:val="24"/>
      </w:rPr>
      <w:t>Student Volunteer Bureau and the City of St. John’s</w:t>
    </w:r>
  </w:p>
  <w:p w14:paraId="365503C0" w14:textId="3FAC51EE" w:rsidR="00723284" w:rsidRPr="00723284" w:rsidRDefault="00723284" w:rsidP="00723284">
    <w:pPr>
      <w:spacing w:after="0"/>
      <w:rPr>
        <w:rFonts w:ascii="Avenir LT Std 55 Roman" w:hAnsi="Avenir LT Std 55 Roman"/>
        <w:sz w:val="24"/>
      </w:rPr>
    </w:pPr>
    <w:r w:rsidRPr="00723284">
      <w:rPr>
        <w:rFonts w:ascii="Avenir LT Std 55 Roman" w:hAnsi="Avenir LT Std 55 Roman"/>
        <w:sz w:val="24"/>
      </w:rPr>
      <w:t>Volunteer Day Awards</w:t>
    </w:r>
  </w:p>
  <w:p w14:paraId="43866968" w14:textId="77777777" w:rsidR="00723284" w:rsidRDefault="00723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5DC"/>
    <w:multiLevelType w:val="hybridMultilevel"/>
    <w:tmpl w:val="49BC32D4"/>
    <w:lvl w:ilvl="0" w:tplc="62A2377E"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1A7"/>
    <w:multiLevelType w:val="hybridMultilevel"/>
    <w:tmpl w:val="7A2ED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13FC"/>
    <w:multiLevelType w:val="hybridMultilevel"/>
    <w:tmpl w:val="BEEE6138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0333A"/>
    <w:multiLevelType w:val="hybridMultilevel"/>
    <w:tmpl w:val="DA662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84"/>
    <w:rsid w:val="00046844"/>
    <w:rsid w:val="000477AA"/>
    <w:rsid w:val="000F6C4C"/>
    <w:rsid w:val="001A3273"/>
    <w:rsid w:val="001F67FD"/>
    <w:rsid w:val="00327319"/>
    <w:rsid w:val="00375ED1"/>
    <w:rsid w:val="00376570"/>
    <w:rsid w:val="003B2099"/>
    <w:rsid w:val="004455C8"/>
    <w:rsid w:val="004B49E1"/>
    <w:rsid w:val="005118D8"/>
    <w:rsid w:val="005474BD"/>
    <w:rsid w:val="005549E2"/>
    <w:rsid w:val="005B38CC"/>
    <w:rsid w:val="005C1537"/>
    <w:rsid w:val="005F7E19"/>
    <w:rsid w:val="006765EA"/>
    <w:rsid w:val="006A13C8"/>
    <w:rsid w:val="006B2319"/>
    <w:rsid w:val="00723284"/>
    <w:rsid w:val="00854586"/>
    <w:rsid w:val="00856D46"/>
    <w:rsid w:val="00880A4C"/>
    <w:rsid w:val="008963B1"/>
    <w:rsid w:val="009E699D"/>
    <w:rsid w:val="00A06D91"/>
    <w:rsid w:val="00A17C24"/>
    <w:rsid w:val="00A354E7"/>
    <w:rsid w:val="00BC383A"/>
    <w:rsid w:val="00BD6D29"/>
    <w:rsid w:val="00BD7431"/>
    <w:rsid w:val="00C07AB6"/>
    <w:rsid w:val="00C865A6"/>
    <w:rsid w:val="00C95521"/>
    <w:rsid w:val="00CA0F4E"/>
    <w:rsid w:val="00CB4CC3"/>
    <w:rsid w:val="00CC46F7"/>
    <w:rsid w:val="00CD40E8"/>
    <w:rsid w:val="00D238D4"/>
    <w:rsid w:val="00D83CCA"/>
    <w:rsid w:val="00DA4F45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621"/>
  <w15:chartTrackingRefBased/>
  <w15:docId w15:val="{5B9CFAFD-2BF1-494C-98FA-878B61F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84"/>
  </w:style>
  <w:style w:type="paragraph" w:styleId="Footer">
    <w:name w:val="footer"/>
    <w:basedOn w:val="Normal"/>
    <w:link w:val="FooterChar"/>
    <w:uiPriority w:val="99"/>
    <w:unhideWhenUsed/>
    <w:rsid w:val="00723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84"/>
  </w:style>
  <w:style w:type="character" w:styleId="Hyperlink">
    <w:name w:val="Hyperlink"/>
    <w:basedOn w:val="DefaultParagraphFont"/>
    <w:uiPriority w:val="99"/>
    <w:unhideWhenUsed/>
    <w:rsid w:val="00CB4C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CC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9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b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Regular,  Shane  G.</dc:creator>
  <cp:keywords/>
  <dc:description/>
  <cp:lastModifiedBy>slif-svbcoordinator</cp:lastModifiedBy>
  <cp:revision>4</cp:revision>
  <dcterms:created xsi:type="dcterms:W3CDTF">2023-01-23T15:18:00Z</dcterms:created>
  <dcterms:modified xsi:type="dcterms:W3CDTF">2025-01-20T19:52:00Z</dcterms:modified>
</cp:coreProperties>
</file>